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C123" w14:textId="77777777" w:rsidR="00E740E5" w:rsidRDefault="00E16D82">
      <w:pPr>
        <w:pStyle w:val="Title"/>
      </w:pPr>
      <w:r>
        <w:t>Business Rate Empty Rate Application</w:t>
      </w:r>
    </w:p>
    <w:p w14:paraId="1FBA127D" w14:textId="77777777" w:rsidR="00E740E5" w:rsidRDefault="00E740E5">
      <w:pPr>
        <w:spacing w:before="3"/>
        <w:rPr>
          <w:b/>
          <w:sz w:val="16"/>
        </w:rPr>
      </w:pPr>
    </w:p>
    <w:p w14:paraId="406416C8" w14:textId="77777777" w:rsidR="00E740E5" w:rsidRDefault="00E740E5">
      <w:pPr>
        <w:rPr>
          <w:sz w:val="16"/>
        </w:rPr>
        <w:sectPr w:rsidR="00E740E5">
          <w:type w:val="continuous"/>
          <w:pgSz w:w="11900" w:h="16840"/>
          <w:pgMar w:top="500" w:right="300" w:bottom="280" w:left="340" w:header="720" w:footer="720" w:gutter="0"/>
          <w:cols w:space="720"/>
        </w:sectPr>
      </w:pPr>
    </w:p>
    <w:p w14:paraId="5ACADA89" w14:textId="77777777" w:rsidR="00E740E5" w:rsidRDefault="00E16D82">
      <w:pPr>
        <w:spacing w:before="94"/>
        <w:ind w:left="5581"/>
      </w:pPr>
      <w:r>
        <w:rPr>
          <w:noProof/>
          <w:lang w:val="en-GB" w:eastAsia="en-GB"/>
        </w:rPr>
        <mc:AlternateContent>
          <mc:Choice Requires="wps">
            <w:drawing>
              <wp:anchor distT="0" distB="0" distL="114300" distR="114300" simplePos="0" relativeHeight="15729664" behindDoc="0" locked="0" layoutInCell="1" allowOverlap="1" wp14:anchorId="278DE3E4" wp14:editId="096C7620">
                <wp:simplePos x="0" y="0"/>
                <wp:positionH relativeFrom="page">
                  <wp:posOffset>535305</wp:posOffset>
                </wp:positionH>
                <wp:positionV relativeFrom="paragraph">
                  <wp:posOffset>47625</wp:posOffset>
                </wp:positionV>
                <wp:extent cx="3164205" cy="1191895"/>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4205" cy="1191895"/>
                        </a:xfrm>
                        <a:custGeom>
                          <a:avLst/>
                          <a:gdLst>
                            <a:gd name="T0" fmla="+- 0 5826 843"/>
                            <a:gd name="T1" fmla="*/ T0 w 4983"/>
                            <a:gd name="T2" fmla="+- 0 75 75"/>
                            <a:gd name="T3" fmla="*/ 75 h 1877"/>
                            <a:gd name="T4" fmla="+- 0 5806 843"/>
                            <a:gd name="T5" fmla="*/ T4 w 4983"/>
                            <a:gd name="T6" fmla="+- 0 75 75"/>
                            <a:gd name="T7" fmla="*/ 75 h 1877"/>
                            <a:gd name="T8" fmla="+- 0 5806 843"/>
                            <a:gd name="T9" fmla="*/ T8 w 4983"/>
                            <a:gd name="T10" fmla="+- 0 94 75"/>
                            <a:gd name="T11" fmla="*/ 94 h 1877"/>
                            <a:gd name="T12" fmla="+- 0 5806 843"/>
                            <a:gd name="T13" fmla="*/ T12 w 4983"/>
                            <a:gd name="T14" fmla="+- 0 1932 75"/>
                            <a:gd name="T15" fmla="*/ 1932 h 1877"/>
                            <a:gd name="T16" fmla="+- 0 862 843"/>
                            <a:gd name="T17" fmla="*/ T16 w 4983"/>
                            <a:gd name="T18" fmla="+- 0 1932 75"/>
                            <a:gd name="T19" fmla="*/ 1932 h 1877"/>
                            <a:gd name="T20" fmla="+- 0 862 843"/>
                            <a:gd name="T21" fmla="*/ T20 w 4983"/>
                            <a:gd name="T22" fmla="+- 0 94 75"/>
                            <a:gd name="T23" fmla="*/ 94 h 1877"/>
                            <a:gd name="T24" fmla="+- 0 5806 843"/>
                            <a:gd name="T25" fmla="*/ T24 w 4983"/>
                            <a:gd name="T26" fmla="+- 0 94 75"/>
                            <a:gd name="T27" fmla="*/ 94 h 1877"/>
                            <a:gd name="T28" fmla="+- 0 5806 843"/>
                            <a:gd name="T29" fmla="*/ T28 w 4983"/>
                            <a:gd name="T30" fmla="+- 0 75 75"/>
                            <a:gd name="T31" fmla="*/ 75 h 1877"/>
                            <a:gd name="T32" fmla="+- 0 862 843"/>
                            <a:gd name="T33" fmla="*/ T32 w 4983"/>
                            <a:gd name="T34" fmla="+- 0 75 75"/>
                            <a:gd name="T35" fmla="*/ 75 h 1877"/>
                            <a:gd name="T36" fmla="+- 0 843 843"/>
                            <a:gd name="T37" fmla="*/ T36 w 4983"/>
                            <a:gd name="T38" fmla="+- 0 75 75"/>
                            <a:gd name="T39" fmla="*/ 75 h 1877"/>
                            <a:gd name="T40" fmla="+- 0 843 843"/>
                            <a:gd name="T41" fmla="*/ T40 w 4983"/>
                            <a:gd name="T42" fmla="+- 0 1952 75"/>
                            <a:gd name="T43" fmla="*/ 1952 h 1877"/>
                            <a:gd name="T44" fmla="+- 0 862 843"/>
                            <a:gd name="T45" fmla="*/ T44 w 4983"/>
                            <a:gd name="T46" fmla="+- 0 1952 75"/>
                            <a:gd name="T47" fmla="*/ 1952 h 1877"/>
                            <a:gd name="T48" fmla="+- 0 5806 843"/>
                            <a:gd name="T49" fmla="*/ T48 w 4983"/>
                            <a:gd name="T50" fmla="+- 0 1952 75"/>
                            <a:gd name="T51" fmla="*/ 1952 h 1877"/>
                            <a:gd name="T52" fmla="+- 0 5826 843"/>
                            <a:gd name="T53" fmla="*/ T52 w 4983"/>
                            <a:gd name="T54" fmla="+- 0 1952 75"/>
                            <a:gd name="T55" fmla="*/ 1952 h 1877"/>
                            <a:gd name="T56" fmla="+- 0 5826 843"/>
                            <a:gd name="T57" fmla="*/ T56 w 4983"/>
                            <a:gd name="T58" fmla="+- 0 75 75"/>
                            <a:gd name="T59" fmla="*/ 75 h 1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83" h="1877">
                              <a:moveTo>
                                <a:pt x="4983" y="0"/>
                              </a:moveTo>
                              <a:lnTo>
                                <a:pt x="4963" y="0"/>
                              </a:lnTo>
                              <a:lnTo>
                                <a:pt x="4963" y="19"/>
                              </a:lnTo>
                              <a:lnTo>
                                <a:pt x="4963" y="1857"/>
                              </a:lnTo>
                              <a:lnTo>
                                <a:pt x="19" y="1857"/>
                              </a:lnTo>
                              <a:lnTo>
                                <a:pt x="19" y="19"/>
                              </a:lnTo>
                              <a:lnTo>
                                <a:pt x="4963" y="19"/>
                              </a:lnTo>
                              <a:lnTo>
                                <a:pt x="4963" y="0"/>
                              </a:lnTo>
                              <a:lnTo>
                                <a:pt x="19" y="0"/>
                              </a:lnTo>
                              <a:lnTo>
                                <a:pt x="0" y="0"/>
                              </a:lnTo>
                              <a:lnTo>
                                <a:pt x="0" y="1877"/>
                              </a:lnTo>
                              <a:lnTo>
                                <a:pt x="19" y="1877"/>
                              </a:lnTo>
                              <a:lnTo>
                                <a:pt x="4963" y="1877"/>
                              </a:lnTo>
                              <a:lnTo>
                                <a:pt x="4983" y="1877"/>
                              </a:lnTo>
                              <a:lnTo>
                                <a:pt x="49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AB37" id="Freeform 15" o:spid="_x0000_s1026" style="position:absolute;margin-left:42.15pt;margin-top:3.75pt;width:249.15pt;height:93.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83,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" path="m4983,r-20,l4963,19r,1838l19,1857,19,19r4944,l4963,,19,,,,,1877r19,l4963,1877r20,l4983,xe" fillcolor="black" stroked="f">
                <v:path arrowok="t" o:connecttype="custom" o:connectlocs="3164205,47625;3151505,47625;3151505,59690;3151505,1226820;12065,1226820;12065,59690;3151505,59690;3151505,47625;12065,47625;0,47625;0,1239520;12065,1239520;3151505,1239520;3164205,1239520;3164205,47625" o:connectangles="0,0,0,0,0,0,0,0,0,0,0,0,0,0,0"/>
                <w10:wrap anchorx="page"/>
              </v:shape>
            </w:pict>
          </mc:Fallback>
        </mc:AlternateContent>
      </w:r>
      <w:r>
        <w:t xml:space="preserve">Please enter the address of the property for which application is being </w:t>
      </w:r>
      <w:proofErr w:type="gramStart"/>
      <w:r>
        <w:t>made</w:t>
      </w:r>
      <w:proofErr w:type="gramEnd"/>
    </w:p>
    <w:p w14:paraId="332E987B" w14:textId="77777777" w:rsidR="00E740E5" w:rsidRDefault="00E16D82">
      <w:pPr>
        <w:spacing w:before="1"/>
        <w:rPr>
          <w:sz w:val="29"/>
        </w:rPr>
      </w:pPr>
      <w:r>
        <w:br w:type="column"/>
      </w:r>
    </w:p>
    <w:p w14:paraId="1D9C70F1" w14:textId="77777777" w:rsidR="00E740E5" w:rsidRDefault="00E16D82">
      <w:pPr>
        <w:ind w:left="199"/>
        <w:rPr>
          <w:b/>
        </w:rPr>
      </w:pPr>
      <w:r>
        <w:rPr>
          <w:b/>
        </w:rPr>
        <w:t>Account Ref. (if known)</w:t>
      </w:r>
    </w:p>
    <w:p w14:paraId="15A58141" w14:textId="77777777" w:rsidR="00E740E5" w:rsidRDefault="00E16D82">
      <w:pPr>
        <w:ind w:left="84"/>
        <w:rPr>
          <w:sz w:val="20"/>
        </w:rPr>
      </w:pPr>
      <w:r>
        <w:rPr>
          <w:noProof/>
          <w:sz w:val="20"/>
          <w:lang w:val="en-GB" w:eastAsia="en-GB"/>
        </w:rPr>
        <mc:AlternateContent>
          <mc:Choice Requires="wpg">
            <w:drawing>
              <wp:inline distT="0" distB="0" distL="0" distR="0" wp14:anchorId="20FC6A5E" wp14:editId="0E89493B">
                <wp:extent cx="1877695" cy="182880"/>
                <wp:effectExtent l="0" t="0" r="2540" b="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695" cy="182880"/>
                          <a:chOff x="0" y="0"/>
                          <a:chExt cx="2957" cy="288"/>
                        </a:xfrm>
                      </wpg:grpSpPr>
                      <wps:wsp>
                        <wps:cNvPr id="13" name="AutoShape 14"/>
                        <wps:cNvSpPr>
                          <a:spLocks/>
                        </wps:cNvSpPr>
                        <wps:spPr bwMode="auto">
                          <a:xfrm>
                            <a:off x="-1" y="0"/>
                            <a:ext cx="2957" cy="289"/>
                          </a:xfrm>
                          <a:custGeom>
                            <a:avLst/>
                            <a:gdLst>
                              <a:gd name="T0" fmla="*/ 19 w 2957"/>
                              <a:gd name="T1" fmla="*/ 0 h 289"/>
                              <a:gd name="T2" fmla="*/ 0 w 2957"/>
                              <a:gd name="T3" fmla="*/ 0 h 289"/>
                              <a:gd name="T4" fmla="*/ 0 w 2957"/>
                              <a:gd name="T5" fmla="*/ 288 h 289"/>
                              <a:gd name="T6" fmla="*/ 19 w 2957"/>
                              <a:gd name="T7" fmla="*/ 288 h 289"/>
                              <a:gd name="T8" fmla="*/ 19 w 2957"/>
                              <a:gd name="T9" fmla="*/ 0 h 289"/>
                              <a:gd name="T10" fmla="*/ 2957 w 2957"/>
                              <a:gd name="T11" fmla="*/ 0 h 289"/>
                              <a:gd name="T12" fmla="*/ 2938 w 2957"/>
                              <a:gd name="T13" fmla="*/ 0 h 289"/>
                              <a:gd name="T14" fmla="*/ 19 w 2957"/>
                              <a:gd name="T15" fmla="*/ 0 h 289"/>
                              <a:gd name="T16" fmla="*/ 19 w 2957"/>
                              <a:gd name="T17" fmla="*/ 19 h 289"/>
                              <a:gd name="T18" fmla="*/ 2938 w 2957"/>
                              <a:gd name="T19" fmla="*/ 19 h 289"/>
                              <a:gd name="T20" fmla="*/ 2938 w 2957"/>
                              <a:gd name="T21" fmla="*/ 269 h 289"/>
                              <a:gd name="T22" fmla="*/ 19 w 2957"/>
                              <a:gd name="T23" fmla="*/ 269 h 289"/>
                              <a:gd name="T24" fmla="*/ 19 w 2957"/>
                              <a:gd name="T25" fmla="*/ 288 h 289"/>
                              <a:gd name="T26" fmla="*/ 2938 w 2957"/>
                              <a:gd name="T27" fmla="*/ 288 h 289"/>
                              <a:gd name="T28" fmla="*/ 2957 w 2957"/>
                              <a:gd name="T29" fmla="*/ 288 h 289"/>
                              <a:gd name="T30" fmla="*/ 2957 w 2957"/>
                              <a:gd name="T31"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57" h="289">
                                <a:moveTo>
                                  <a:pt x="19" y="0"/>
                                </a:moveTo>
                                <a:lnTo>
                                  <a:pt x="0" y="0"/>
                                </a:lnTo>
                                <a:lnTo>
                                  <a:pt x="0" y="288"/>
                                </a:lnTo>
                                <a:lnTo>
                                  <a:pt x="19" y="288"/>
                                </a:lnTo>
                                <a:lnTo>
                                  <a:pt x="19" y="0"/>
                                </a:lnTo>
                                <a:close/>
                                <a:moveTo>
                                  <a:pt x="2957" y="0"/>
                                </a:moveTo>
                                <a:lnTo>
                                  <a:pt x="2938" y="0"/>
                                </a:lnTo>
                                <a:lnTo>
                                  <a:pt x="19" y="0"/>
                                </a:lnTo>
                                <a:lnTo>
                                  <a:pt x="19" y="19"/>
                                </a:lnTo>
                                <a:lnTo>
                                  <a:pt x="2938" y="19"/>
                                </a:lnTo>
                                <a:lnTo>
                                  <a:pt x="2938" y="269"/>
                                </a:lnTo>
                                <a:lnTo>
                                  <a:pt x="19" y="269"/>
                                </a:lnTo>
                                <a:lnTo>
                                  <a:pt x="19" y="288"/>
                                </a:lnTo>
                                <a:lnTo>
                                  <a:pt x="2938" y="288"/>
                                </a:lnTo>
                                <a:lnTo>
                                  <a:pt x="2957" y="288"/>
                                </a:lnTo>
                                <a:lnTo>
                                  <a:pt x="29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EAC1D0" id="Group 13" o:spid="_x0000_s1026" style="width:147.85pt;height:14.4pt;mso-position-horizontal-relative:char;mso-position-vertical-relative:line" coordsize="295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">
                <v:shape id="AutoShape 14" o:spid="_x0000_s1027" style="position:absolute;left:-1;width:2957;height:289;visibility:visible;mso-wrap-style:square;v-text-anchor:top" coordsize="295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" path="m19,l,,,288r19,l19,xm2957,r-19,l19,r,19l2938,19r,250l19,269r,19l2938,288r19,l2957,xe" fillcolor="black" stroked="f">
                  <v:path arrowok="t" o:connecttype="custom" o:connectlocs="19,0;0,0;0,288;19,288;19,0;2957,0;2938,0;19,0;19,19;2938,19;2938,269;19,269;19,288;2938,288;2957,288;2957,0" o:connectangles="0,0,0,0,0,0,0,0,0,0,0,0,0,0,0,0"/>
                </v:shape>
                <w10:anchorlock/>
              </v:group>
            </w:pict>
          </mc:Fallback>
        </mc:AlternateContent>
      </w:r>
    </w:p>
    <w:p w14:paraId="095C5AD5" w14:textId="77777777" w:rsidR="00E740E5" w:rsidRDefault="00E740E5">
      <w:pPr>
        <w:rPr>
          <w:sz w:val="20"/>
        </w:rPr>
        <w:sectPr w:rsidR="00E740E5">
          <w:type w:val="continuous"/>
          <w:pgSz w:w="11900" w:h="16840"/>
          <w:pgMar w:top="500" w:right="300" w:bottom="280" w:left="340" w:header="720" w:footer="720" w:gutter="0"/>
          <w:cols w:num="2" w:space="720" w:equalWidth="0">
            <w:col w:w="8035" w:space="40"/>
            <w:col w:w="3185"/>
          </w:cols>
        </w:sectPr>
      </w:pPr>
    </w:p>
    <w:p w14:paraId="3715440B" w14:textId="77777777" w:rsidR="00E740E5" w:rsidRDefault="00E740E5">
      <w:pPr>
        <w:rPr>
          <w:b/>
          <w:sz w:val="20"/>
        </w:rPr>
      </w:pPr>
    </w:p>
    <w:p w14:paraId="45E02958" w14:textId="77777777" w:rsidR="00E740E5" w:rsidRDefault="00E740E5">
      <w:pPr>
        <w:spacing w:before="3"/>
        <w:rPr>
          <w:b/>
          <w:sz w:val="19"/>
        </w:rPr>
      </w:pPr>
    </w:p>
    <w:p w14:paraId="439EFC85" w14:textId="77777777" w:rsidR="00E740E5" w:rsidRDefault="00E16D82">
      <w:pPr>
        <w:spacing w:before="92"/>
        <w:ind w:left="7284"/>
        <w:rPr>
          <w:b/>
          <w:sz w:val="24"/>
        </w:rPr>
      </w:pPr>
      <w:r>
        <w:rPr>
          <w:noProof/>
          <w:lang w:val="en-GB" w:eastAsia="en-GB"/>
        </w:rPr>
        <mc:AlternateContent>
          <mc:Choice Requires="wps">
            <w:drawing>
              <wp:anchor distT="0" distB="0" distL="114300" distR="114300" simplePos="0" relativeHeight="15730176" behindDoc="0" locked="0" layoutInCell="1" allowOverlap="1" wp14:anchorId="43CB0EEF" wp14:editId="6008D0FF">
                <wp:simplePos x="0" y="0"/>
                <wp:positionH relativeFrom="page">
                  <wp:posOffset>5396865</wp:posOffset>
                </wp:positionH>
                <wp:positionV relativeFrom="paragraph">
                  <wp:posOffset>-124460</wp:posOffset>
                </wp:positionV>
                <wp:extent cx="1877695" cy="375285"/>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375285"/>
                        </a:xfrm>
                        <a:custGeom>
                          <a:avLst/>
                          <a:gdLst>
                            <a:gd name="T0" fmla="+- 0 8518 8499"/>
                            <a:gd name="T1" fmla="*/ T0 w 2957"/>
                            <a:gd name="T2" fmla="+- 0 -196 -196"/>
                            <a:gd name="T3" fmla="*/ -196 h 591"/>
                            <a:gd name="T4" fmla="+- 0 8499 8499"/>
                            <a:gd name="T5" fmla="*/ T4 w 2957"/>
                            <a:gd name="T6" fmla="+- 0 -196 -196"/>
                            <a:gd name="T7" fmla="*/ -196 h 591"/>
                            <a:gd name="T8" fmla="+- 0 8499 8499"/>
                            <a:gd name="T9" fmla="*/ T8 w 2957"/>
                            <a:gd name="T10" fmla="+- 0 394 -196"/>
                            <a:gd name="T11" fmla="*/ 394 h 591"/>
                            <a:gd name="T12" fmla="+- 0 8518 8499"/>
                            <a:gd name="T13" fmla="*/ T12 w 2957"/>
                            <a:gd name="T14" fmla="+- 0 394 -196"/>
                            <a:gd name="T15" fmla="*/ 394 h 591"/>
                            <a:gd name="T16" fmla="+- 0 8518 8499"/>
                            <a:gd name="T17" fmla="*/ T16 w 2957"/>
                            <a:gd name="T18" fmla="+- 0 -196 -196"/>
                            <a:gd name="T19" fmla="*/ -196 h 591"/>
                            <a:gd name="T20" fmla="+- 0 11456 8499"/>
                            <a:gd name="T21" fmla="*/ T20 w 2957"/>
                            <a:gd name="T22" fmla="+- 0 -196 -196"/>
                            <a:gd name="T23" fmla="*/ -196 h 591"/>
                            <a:gd name="T24" fmla="+- 0 11437 8499"/>
                            <a:gd name="T25" fmla="*/ T24 w 2957"/>
                            <a:gd name="T26" fmla="+- 0 -196 -196"/>
                            <a:gd name="T27" fmla="*/ -196 h 591"/>
                            <a:gd name="T28" fmla="+- 0 8518 8499"/>
                            <a:gd name="T29" fmla="*/ T28 w 2957"/>
                            <a:gd name="T30" fmla="+- 0 -196 -196"/>
                            <a:gd name="T31" fmla="*/ -196 h 591"/>
                            <a:gd name="T32" fmla="+- 0 8518 8499"/>
                            <a:gd name="T33" fmla="*/ T32 w 2957"/>
                            <a:gd name="T34" fmla="+- 0 -177 -196"/>
                            <a:gd name="T35" fmla="*/ -177 h 591"/>
                            <a:gd name="T36" fmla="+- 0 11437 8499"/>
                            <a:gd name="T37" fmla="*/ T36 w 2957"/>
                            <a:gd name="T38" fmla="+- 0 -177 -196"/>
                            <a:gd name="T39" fmla="*/ -177 h 591"/>
                            <a:gd name="T40" fmla="+- 0 11437 8499"/>
                            <a:gd name="T41" fmla="*/ T40 w 2957"/>
                            <a:gd name="T42" fmla="+- 0 375 -196"/>
                            <a:gd name="T43" fmla="*/ 375 h 591"/>
                            <a:gd name="T44" fmla="+- 0 8518 8499"/>
                            <a:gd name="T45" fmla="*/ T44 w 2957"/>
                            <a:gd name="T46" fmla="+- 0 375 -196"/>
                            <a:gd name="T47" fmla="*/ 375 h 591"/>
                            <a:gd name="T48" fmla="+- 0 8518 8499"/>
                            <a:gd name="T49" fmla="*/ T48 w 2957"/>
                            <a:gd name="T50" fmla="+- 0 394 -196"/>
                            <a:gd name="T51" fmla="*/ 394 h 591"/>
                            <a:gd name="T52" fmla="+- 0 11437 8499"/>
                            <a:gd name="T53" fmla="*/ T52 w 2957"/>
                            <a:gd name="T54" fmla="+- 0 394 -196"/>
                            <a:gd name="T55" fmla="*/ 394 h 591"/>
                            <a:gd name="T56" fmla="+- 0 11456 8499"/>
                            <a:gd name="T57" fmla="*/ T56 w 2957"/>
                            <a:gd name="T58" fmla="+- 0 394 -196"/>
                            <a:gd name="T59" fmla="*/ 394 h 591"/>
                            <a:gd name="T60" fmla="+- 0 11456 8499"/>
                            <a:gd name="T61" fmla="*/ T60 w 2957"/>
                            <a:gd name="T62" fmla="+- 0 -196 -196"/>
                            <a:gd name="T63" fmla="*/ -196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57" h="591">
                              <a:moveTo>
                                <a:pt x="19" y="0"/>
                              </a:moveTo>
                              <a:lnTo>
                                <a:pt x="0" y="0"/>
                              </a:lnTo>
                              <a:lnTo>
                                <a:pt x="0" y="590"/>
                              </a:lnTo>
                              <a:lnTo>
                                <a:pt x="19" y="590"/>
                              </a:lnTo>
                              <a:lnTo>
                                <a:pt x="19" y="0"/>
                              </a:lnTo>
                              <a:close/>
                              <a:moveTo>
                                <a:pt x="2957" y="0"/>
                              </a:moveTo>
                              <a:lnTo>
                                <a:pt x="2938" y="0"/>
                              </a:lnTo>
                              <a:lnTo>
                                <a:pt x="19" y="0"/>
                              </a:lnTo>
                              <a:lnTo>
                                <a:pt x="19" y="19"/>
                              </a:lnTo>
                              <a:lnTo>
                                <a:pt x="2938" y="19"/>
                              </a:lnTo>
                              <a:lnTo>
                                <a:pt x="2938" y="571"/>
                              </a:lnTo>
                              <a:lnTo>
                                <a:pt x="19" y="571"/>
                              </a:lnTo>
                              <a:lnTo>
                                <a:pt x="19" y="590"/>
                              </a:lnTo>
                              <a:lnTo>
                                <a:pt x="2938" y="590"/>
                              </a:lnTo>
                              <a:lnTo>
                                <a:pt x="2957" y="590"/>
                              </a:lnTo>
                              <a:lnTo>
                                <a:pt x="29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C575" id="AutoShape 12" o:spid="_x0000_s1026" style="position:absolute;margin-left:424.95pt;margin-top:-9.8pt;width:147.85pt;height:29.5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5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" path="m19,l,,,590r19,l19,xm2957,r-19,l19,r,19l2938,19r,552l19,571r,19l2938,590r19,l2957,xe" fillcolor="black" stroked="f">
                <v:path arrowok="t" o:connecttype="custom" o:connectlocs="12065,-124460;0,-124460;0,250190;12065,250190;12065,-124460;1877695,-124460;1865630,-124460;12065,-124460;12065,-112395;1865630,-112395;1865630,238125;12065,238125;12065,250190;1865630,250190;1877695,250190;1877695,-124460" o:connectangles="0,0,0,0,0,0,0,0,0,0,0,0,0,0,0,0"/>
                <w10:wrap anchorx="page"/>
              </v:shape>
            </w:pict>
          </mc:Fallback>
        </mc:AlternateContent>
      </w:r>
      <w:r>
        <w:rPr>
          <w:b/>
          <w:sz w:val="24"/>
        </w:rPr>
        <w:t>Date:</w:t>
      </w:r>
    </w:p>
    <w:p w14:paraId="454A5534" w14:textId="77777777" w:rsidR="00E740E5" w:rsidRDefault="00E16D82">
      <w:pPr>
        <w:rPr>
          <w:b/>
          <w:sz w:val="21"/>
        </w:rPr>
      </w:pPr>
      <w:r>
        <w:rPr>
          <w:noProof/>
          <w:lang w:val="en-GB" w:eastAsia="en-GB"/>
        </w:rPr>
        <mc:AlternateContent>
          <mc:Choice Requires="wps">
            <w:drawing>
              <wp:anchor distT="0" distB="0" distL="0" distR="0" simplePos="0" relativeHeight="487588352" behindDoc="1" locked="0" layoutInCell="1" allowOverlap="1" wp14:anchorId="4D46AF3C" wp14:editId="2BBD8084">
                <wp:simplePos x="0" y="0"/>
                <wp:positionH relativeFrom="page">
                  <wp:posOffset>291465</wp:posOffset>
                </wp:positionH>
                <wp:positionV relativeFrom="paragraph">
                  <wp:posOffset>181610</wp:posOffset>
                </wp:positionV>
                <wp:extent cx="6979920" cy="591820"/>
                <wp:effectExtent l="0" t="0" r="0" b="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591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9E28D5" w14:textId="77777777" w:rsidR="00E740E5" w:rsidRDefault="00E16D82">
                            <w:pPr>
                              <w:pStyle w:val="BodyText"/>
                              <w:spacing w:before="3" w:line="237" w:lineRule="auto"/>
                              <w:ind w:left="105" w:right="351"/>
                            </w:pPr>
                            <w:r>
                              <w:t xml:space="preserve">I would be grateful if you would reply to the following questions by completing this form where appropriate and then returning it to the Council at the address below as soon as possible. The data is required by the Council for the operational, managerial and associated purposes relevant to the provisions of the National </w:t>
                            </w:r>
                            <w:proofErr w:type="gramStart"/>
                            <w:r>
                              <w:t>Non Domestic</w:t>
                            </w:r>
                            <w:proofErr w:type="gramEnd"/>
                            <w:r>
                              <w:t xml:space="preserve"> Rate and will be stored and processed on computers.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95pt;margin-top:14.3pt;width:549.6pt;height:46.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" filled="f" strokeweight=".48pt">
                <v:textbox inset="0,0,0,0">
                  <w:txbxContent>
                    <w:p w:rsidR="00E740E5" w:rsidRDefault="00E16D82">
                      <w:pPr>
                        <w:pStyle w:val="BodyText"/>
                        <w:spacing w:before="3" w:line="237" w:lineRule="auto"/>
                        <w:ind w:left="105" w:right="351"/>
                      </w:pPr>
                      <w:r>
                        <w:t>I would be grateful if you would reply to the following questions by completing this form where appropriate and then returning it to the Council at the address below as soon as pos</w:t>
                      </w:r>
                      <w:r>
                        <w:t>sible. The data is required by the Council for the operational, managerial and associated purposes relevant to the provisions of the National Non Domestic Rate and will be stored and processed on computers.</w:t>
                      </w:r>
                    </w:p>
                  </w:txbxContent>
                </v:textbox>
                <w10:wrap type="topAndBottom" anchorx="page"/>
              </v:shape>
            </w:pict>
          </mc:Fallback>
        </mc:AlternateContent>
      </w:r>
    </w:p>
    <w:p w14:paraId="4FB39264" w14:textId="77777777" w:rsidR="00E740E5" w:rsidRDefault="00E740E5">
      <w:pPr>
        <w:rPr>
          <w:b/>
          <w:sz w:val="20"/>
        </w:rPr>
      </w:pPr>
    </w:p>
    <w:p w14:paraId="3703F2C0" w14:textId="77777777" w:rsidR="00E740E5" w:rsidRDefault="00E740E5">
      <w:pPr>
        <w:spacing w:before="2"/>
        <w:rPr>
          <w:b/>
        </w:rPr>
      </w:pPr>
    </w:p>
    <w:p w14:paraId="2D848339" w14:textId="77777777" w:rsidR="00E740E5" w:rsidRDefault="00E16D82">
      <w:pPr>
        <w:pStyle w:val="Heading1"/>
        <w:numPr>
          <w:ilvl w:val="0"/>
          <w:numId w:val="1"/>
        </w:numPr>
        <w:tabs>
          <w:tab w:val="left" w:pos="623"/>
          <w:tab w:val="left" w:pos="624"/>
        </w:tabs>
        <w:ind w:hanging="395"/>
      </w:pPr>
      <w:r>
        <w:rPr>
          <w:noProof/>
          <w:lang w:val="en-GB" w:eastAsia="en-GB"/>
        </w:rPr>
        <mc:AlternateContent>
          <mc:Choice Requires="wpg">
            <w:drawing>
              <wp:anchor distT="0" distB="0" distL="114300" distR="114300" simplePos="0" relativeHeight="15731200" behindDoc="0" locked="0" layoutInCell="1" allowOverlap="1" wp14:anchorId="1FF81B20" wp14:editId="0C3565EE">
                <wp:simplePos x="0" y="0"/>
                <wp:positionH relativeFrom="page">
                  <wp:posOffset>2519680</wp:posOffset>
                </wp:positionH>
                <wp:positionV relativeFrom="paragraph">
                  <wp:posOffset>-6985</wp:posOffset>
                </wp:positionV>
                <wp:extent cx="4776470" cy="18923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6470" cy="189230"/>
                          <a:chOff x="3968" y="-11"/>
                          <a:chExt cx="7522" cy="298"/>
                        </a:xfrm>
                      </wpg:grpSpPr>
                      <wps:wsp>
                        <wps:cNvPr id="8" name="Freeform 10"/>
                        <wps:cNvSpPr>
                          <a:spLocks/>
                        </wps:cNvSpPr>
                        <wps:spPr bwMode="auto">
                          <a:xfrm>
                            <a:off x="3977" y="-11"/>
                            <a:ext cx="7512" cy="298"/>
                          </a:xfrm>
                          <a:custGeom>
                            <a:avLst/>
                            <a:gdLst>
                              <a:gd name="T0" fmla="+- 0 11490 3978"/>
                              <a:gd name="T1" fmla="*/ T0 w 7512"/>
                              <a:gd name="T2" fmla="+- 0 -11 -11"/>
                              <a:gd name="T3" fmla="*/ -11 h 298"/>
                              <a:gd name="T4" fmla="+- 0 11480 3978"/>
                              <a:gd name="T5" fmla="*/ T4 w 7512"/>
                              <a:gd name="T6" fmla="+- 0 -11 -11"/>
                              <a:gd name="T7" fmla="*/ -11 h 298"/>
                              <a:gd name="T8" fmla="+- 0 11480 3978"/>
                              <a:gd name="T9" fmla="*/ T8 w 7512"/>
                              <a:gd name="T10" fmla="+- 0 -1 -11"/>
                              <a:gd name="T11" fmla="*/ -1 h 298"/>
                              <a:gd name="T12" fmla="+- 0 11480 3978"/>
                              <a:gd name="T13" fmla="*/ T12 w 7512"/>
                              <a:gd name="T14" fmla="+- 0 277 -11"/>
                              <a:gd name="T15" fmla="*/ 277 h 298"/>
                              <a:gd name="T16" fmla="+- 0 11475 3978"/>
                              <a:gd name="T17" fmla="*/ T16 w 7512"/>
                              <a:gd name="T18" fmla="+- 0 277 -11"/>
                              <a:gd name="T19" fmla="*/ 277 h 298"/>
                              <a:gd name="T20" fmla="+- 0 4544 3978"/>
                              <a:gd name="T21" fmla="*/ T20 w 7512"/>
                              <a:gd name="T22" fmla="+- 0 277 -11"/>
                              <a:gd name="T23" fmla="*/ 277 h 298"/>
                              <a:gd name="T24" fmla="+- 0 4544 3978"/>
                              <a:gd name="T25" fmla="*/ T24 w 7512"/>
                              <a:gd name="T26" fmla="+- 0 -1 -11"/>
                              <a:gd name="T27" fmla="*/ -1 h 298"/>
                              <a:gd name="T28" fmla="+- 0 11480 3978"/>
                              <a:gd name="T29" fmla="*/ T28 w 7512"/>
                              <a:gd name="T30" fmla="+- 0 -1 -11"/>
                              <a:gd name="T31" fmla="*/ -1 h 298"/>
                              <a:gd name="T32" fmla="+- 0 11480 3978"/>
                              <a:gd name="T33" fmla="*/ T32 w 7512"/>
                              <a:gd name="T34" fmla="+- 0 -11 -11"/>
                              <a:gd name="T35" fmla="*/ -11 h 298"/>
                              <a:gd name="T36" fmla="+- 0 4544 3978"/>
                              <a:gd name="T37" fmla="*/ T36 w 7512"/>
                              <a:gd name="T38" fmla="+- 0 -11 -11"/>
                              <a:gd name="T39" fmla="*/ -11 h 298"/>
                              <a:gd name="T40" fmla="+- 0 4534 3978"/>
                              <a:gd name="T41" fmla="*/ T40 w 7512"/>
                              <a:gd name="T42" fmla="+- 0 -11 -11"/>
                              <a:gd name="T43" fmla="*/ -11 h 298"/>
                              <a:gd name="T44" fmla="+- 0 3978 3978"/>
                              <a:gd name="T45" fmla="*/ T44 w 7512"/>
                              <a:gd name="T46" fmla="+- 0 -11 -11"/>
                              <a:gd name="T47" fmla="*/ -11 h 298"/>
                              <a:gd name="T48" fmla="+- 0 3978 3978"/>
                              <a:gd name="T49" fmla="*/ T48 w 7512"/>
                              <a:gd name="T50" fmla="+- 0 -1 -11"/>
                              <a:gd name="T51" fmla="*/ -1 h 298"/>
                              <a:gd name="T52" fmla="+- 0 4534 3978"/>
                              <a:gd name="T53" fmla="*/ T52 w 7512"/>
                              <a:gd name="T54" fmla="+- 0 -1 -11"/>
                              <a:gd name="T55" fmla="*/ -1 h 298"/>
                              <a:gd name="T56" fmla="+- 0 4534 3978"/>
                              <a:gd name="T57" fmla="*/ T56 w 7512"/>
                              <a:gd name="T58" fmla="+- 0 277 -11"/>
                              <a:gd name="T59" fmla="*/ 277 h 298"/>
                              <a:gd name="T60" fmla="+- 0 3978 3978"/>
                              <a:gd name="T61" fmla="*/ T60 w 7512"/>
                              <a:gd name="T62" fmla="+- 0 277 -11"/>
                              <a:gd name="T63" fmla="*/ 277 h 298"/>
                              <a:gd name="T64" fmla="+- 0 3978 3978"/>
                              <a:gd name="T65" fmla="*/ T64 w 7512"/>
                              <a:gd name="T66" fmla="+- 0 287 -11"/>
                              <a:gd name="T67" fmla="*/ 287 h 298"/>
                              <a:gd name="T68" fmla="+- 0 11490 3978"/>
                              <a:gd name="T69" fmla="*/ T68 w 7512"/>
                              <a:gd name="T70" fmla="+- 0 287 -11"/>
                              <a:gd name="T71" fmla="*/ 287 h 298"/>
                              <a:gd name="T72" fmla="+- 0 11490 3978"/>
                              <a:gd name="T73" fmla="*/ T72 w 7512"/>
                              <a:gd name="T74" fmla="+- 0 -11 -11"/>
                              <a:gd name="T75" fmla="*/ -11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12" h="298">
                                <a:moveTo>
                                  <a:pt x="7512" y="0"/>
                                </a:moveTo>
                                <a:lnTo>
                                  <a:pt x="7502" y="0"/>
                                </a:lnTo>
                                <a:lnTo>
                                  <a:pt x="7502" y="10"/>
                                </a:lnTo>
                                <a:lnTo>
                                  <a:pt x="7502" y="288"/>
                                </a:lnTo>
                                <a:lnTo>
                                  <a:pt x="7497" y="288"/>
                                </a:lnTo>
                                <a:lnTo>
                                  <a:pt x="566" y="288"/>
                                </a:lnTo>
                                <a:lnTo>
                                  <a:pt x="566" y="10"/>
                                </a:lnTo>
                                <a:lnTo>
                                  <a:pt x="7502" y="10"/>
                                </a:lnTo>
                                <a:lnTo>
                                  <a:pt x="7502" y="0"/>
                                </a:lnTo>
                                <a:lnTo>
                                  <a:pt x="566" y="0"/>
                                </a:lnTo>
                                <a:lnTo>
                                  <a:pt x="556" y="0"/>
                                </a:lnTo>
                                <a:lnTo>
                                  <a:pt x="0" y="0"/>
                                </a:lnTo>
                                <a:lnTo>
                                  <a:pt x="0" y="10"/>
                                </a:lnTo>
                                <a:lnTo>
                                  <a:pt x="556" y="10"/>
                                </a:lnTo>
                                <a:lnTo>
                                  <a:pt x="556" y="288"/>
                                </a:lnTo>
                                <a:lnTo>
                                  <a:pt x="0" y="288"/>
                                </a:lnTo>
                                <a:lnTo>
                                  <a:pt x="0" y="298"/>
                                </a:lnTo>
                                <a:lnTo>
                                  <a:pt x="7512" y="298"/>
                                </a:lnTo>
                                <a:lnTo>
                                  <a:pt x="7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9"/>
                        <wps:cNvSpPr txBox="1">
                          <a:spLocks noChangeArrowheads="1"/>
                        </wps:cNvSpPr>
                        <wps:spPr bwMode="auto">
                          <a:xfrm>
                            <a:off x="3972" y="-6"/>
                            <a:ext cx="567" cy="28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0E3652" w14:textId="77777777" w:rsidR="00E740E5" w:rsidRDefault="00E16D82">
                              <w:pPr>
                                <w:spacing w:before="1"/>
                                <w:ind w:left="102"/>
                                <w:rPr>
                                  <w:rFonts w:ascii="Times New Roman"/>
                                  <w:b/>
                                </w:rPr>
                              </w:pPr>
                              <w:r>
                                <w:rPr>
                                  <w:rFonts w:ascii="Times New Roman"/>
                                  <w:b/>
                                </w:rPr>
                                <w:t>1a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198.4pt;margin-top:-.55pt;width:376.1pt;height:14.9pt;z-index:15731200;mso-position-horizontal-relative:page" coordorigin="3968,-11" coordsize="75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">
                <v:shape id="Freeform 10" o:spid="_x0000_s1028" style="position:absolute;left:3977;top:-11;width:7512;height:298;visibility:visible;mso-wrap-style:square;v-text-anchor:top" coordsize="751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" path="m7512,r-10,l7502,10r,278l7497,288r-6931,l566,10r6936,l7502,,566,,556,,,,,10r556,l556,288,,288r,10l7512,298,7512,xe" fillcolor="black" stroked="f">
                  <v:path arrowok="t" o:connecttype="custom" o:connectlocs="7512,-11;7502,-11;7502,-1;7502,277;7497,277;566,277;566,-1;7502,-1;7502,-11;566,-11;556,-11;0,-11;0,-1;556,-1;556,277;0,277;0,287;7512,287;7512,-11" o:connectangles="0,0,0,0,0,0,0,0,0,0,0,0,0,0,0,0,0,0,0"/>
                </v:shape>
                <v:shape id="Text Box 9" o:spid="_x0000_s1029" type="#_x0000_t202" style="position:absolute;left:3972;top:-6;width:56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" filled="f" strokeweight=".48pt">
                  <v:textbox inset="0,0,0,0">
                    <w:txbxContent>
                      <w:p w:rsidR="00E740E5" w:rsidRDefault="00E16D82">
                        <w:pPr>
                          <w:spacing w:before="1"/>
                          <w:ind w:left="102"/>
                          <w:rPr>
                            <w:rFonts w:ascii="Times New Roman"/>
                            <w:b/>
                          </w:rPr>
                        </w:pPr>
                        <w:r>
                          <w:rPr>
                            <w:rFonts w:ascii="Times New Roman"/>
                            <w:b/>
                          </w:rPr>
                          <w:t>1a</w:t>
                        </w:r>
                      </w:p>
                    </w:txbxContent>
                  </v:textbox>
                </v:shape>
                <w10:wrap anchorx="page"/>
              </v:group>
            </w:pict>
          </mc:Fallback>
        </mc:AlternateContent>
      </w:r>
      <w:r>
        <w:t>Full name(s) of</w:t>
      </w:r>
      <w:r>
        <w:rPr>
          <w:spacing w:val="-1"/>
        </w:rPr>
        <w:t xml:space="preserve"> </w:t>
      </w:r>
      <w:proofErr w:type="spellStart"/>
      <w:r>
        <w:t>chargepayer</w:t>
      </w:r>
      <w:proofErr w:type="spellEnd"/>
    </w:p>
    <w:p w14:paraId="4FAAE285" w14:textId="77777777" w:rsidR="00E740E5" w:rsidRDefault="00E16D82">
      <w:pPr>
        <w:spacing w:before="26" w:line="249" w:lineRule="auto"/>
        <w:ind w:left="623"/>
        <w:rPr>
          <w:rFonts w:ascii="Times New Roman"/>
        </w:rPr>
      </w:pPr>
      <w:r>
        <w:rPr>
          <w:noProof/>
          <w:lang w:val="en-GB" w:eastAsia="en-GB"/>
        </w:rPr>
        <mc:AlternateContent>
          <mc:Choice Requires="wps">
            <w:drawing>
              <wp:anchor distT="0" distB="0" distL="114300" distR="114300" simplePos="0" relativeHeight="15734272" behindDoc="0" locked="0" layoutInCell="1" allowOverlap="1" wp14:anchorId="779423FD" wp14:editId="09359A86">
                <wp:simplePos x="0" y="0"/>
                <wp:positionH relativeFrom="page">
                  <wp:posOffset>2160270</wp:posOffset>
                </wp:positionH>
                <wp:positionV relativeFrom="paragraph">
                  <wp:posOffset>180340</wp:posOffset>
                </wp:positionV>
                <wp:extent cx="5139055" cy="36893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66"/>
                              <w:gridCol w:w="710"/>
                              <w:gridCol w:w="705"/>
                              <w:gridCol w:w="566"/>
                              <w:gridCol w:w="4963"/>
                            </w:tblGrid>
                            <w:tr w:rsidR="00E740E5" w14:paraId="1FA3C609" w14:textId="77777777">
                              <w:trPr>
                                <w:trHeight w:val="277"/>
                              </w:trPr>
                              <w:tc>
                                <w:tcPr>
                                  <w:tcW w:w="566" w:type="dxa"/>
                                </w:tcPr>
                                <w:p w14:paraId="7541D866" w14:textId="77777777" w:rsidR="00E740E5" w:rsidRDefault="00E16D82">
                                  <w:pPr>
                                    <w:pStyle w:val="TableParagraph"/>
                                    <w:ind w:left="105"/>
                                    <w:rPr>
                                      <w:b/>
                                    </w:rPr>
                                  </w:pPr>
                                  <w:r>
                                    <w:rPr>
                                      <w:b/>
                                    </w:rPr>
                                    <w:t>1b</w:t>
                                  </w:r>
                                </w:p>
                              </w:tc>
                              <w:tc>
                                <w:tcPr>
                                  <w:tcW w:w="566" w:type="dxa"/>
                                </w:tcPr>
                                <w:p w14:paraId="7A17B2DE" w14:textId="77777777" w:rsidR="00E740E5" w:rsidRDefault="00E16D82">
                                  <w:pPr>
                                    <w:pStyle w:val="TableParagraph"/>
                                    <w:ind w:left="105"/>
                                    <w:rPr>
                                      <w:b/>
                                    </w:rPr>
                                  </w:pPr>
                                  <w:proofErr w:type="spellStart"/>
                                  <w:r>
                                    <w:rPr>
                                      <w:b/>
                                    </w:rPr>
                                    <w:t>Mr</w:t>
                                  </w:r>
                                  <w:proofErr w:type="spellEnd"/>
                                </w:p>
                              </w:tc>
                              <w:tc>
                                <w:tcPr>
                                  <w:tcW w:w="710" w:type="dxa"/>
                                </w:tcPr>
                                <w:p w14:paraId="7A35EB8D" w14:textId="77777777" w:rsidR="00E740E5" w:rsidRDefault="00E16D82">
                                  <w:pPr>
                                    <w:pStyle w:val="TableParagraph"/>
                                    <w:ind w:left="158"/>
                                    <w:rPr>
                                      <w:b/>
                                    </w:rPr>
                                  </w:pPr>
                                  <w:proofErr w:type="spellStart"/>
                                  <w:r>
                                    <w:rPr>
                                      <w:b/>
                                    </w:rPr>
                                    <w:t>Mrs</w:t>
                                  </w:r>
                                  <w:proofErr w:type="spellEnd"/>
                                </w:p>
                              </w:tc>
                              <w:tc>
                                <w:tcPr>
                                  <w:tcW w:w="705" w:type="dxa"/>
                                </w:tcPr>
                                <w:p w14:paraId="019A78A3" w14:textId="77777777" w:rsidR="00E740E5" w:rsidRDefault="00E16D82">
                                  <w:pPr>
                                    <w:pStyle w:val="TableParagraph"/>
                                    <w:ind w:left="106"/>
                                    <w:rPr>
                                      <w:b/>
                                    </w:rPr>
                                  </w:pPr>
                                  <w:r>
                                    <w:rPr>
                                      <w:b/>
                                    </w:rPr>
                                    <w:t>Miss</w:t>
                                  </w:r>
                                </w:p>
                              </w:tc>
                              <w:tc>
                                <w:tcPr>
                                  <w:tcW w:w="566" w:type="dxa"/>
                                </w:tcPr>
                                <w:p w14:paraId="1E12B4CC" w14:textId="77777777" w:rsidR="00E740E5" w:rsidRDefault="00E16D82">
                                  <w:pPr>
                                    <w:pStyle w:val="TableParagraph"/>
                                    <w:ind w:left="111"/>
                                    <w:rPr>
                                      <w:b/>
                                    </w:rPr>
                                  </w:pPr>
                                  <w:proofErr w:type="spellStart"/>
                                  <w:r>
                                    <w:rPr>
                                      <w:b/>
                                    </w:rPr>
                                    <w:t>Ms</w:t>
                                  </w:r>
                                  <w:proofErr w:type="spellEnd"/>
                                </w:p>
                              </w:tc>
                              <w:tc>
                                <w:tcPr>
                                  <w:tcW w:w="4963" w:type="dxa"/>
                                </w:tcPr>
                                <w:p w14:paraId="4EAEB6B3" w14:textId="77777777" w:rsidR="00E740E5" w:rsidRDefault="00E740E5">
                                  <w:pPr>
                                    <w:pStyle w:val="TableParagraph"/>
                                    <w:spacing w:before="0"/>
                                    <w:rPr>
                                      <w:sz w:val="20"/>
                                    </w:rPr>
                                  </w:pPr>
                                </w:p>
                              </w:tc>
                            </w:tr>
                            <w:tr w:rsidR="00E740E5" w14:paraId="4D829E96" w14:textId="77777777">
                              <w:trPr>
                                <w:trHeight w:val="273"/>
                              </w:trPr>
                              <w:tc>
                                <w:tcPr>
                                  <w:tcW w:w="566" w:type="dxa"/>
                                  <w:tcBorders>
                                    <w:left w:val="nil"/>
                                    <w:bottom w:val="nil"/>
                                  </w:tcBorders>
                                </w:tcPr>
                                <w:p w14:paraId="68F110B2" w14:textId="77777777" w:rsidR="00E740E5" w:rsidRDefault="00E740E5">
                                  <w:pPr>
                                    <w:pStyle w:val="TableParagraph"/>
                                    <w:spacing w:before="0"/>
                                    <w:rPr>
                                      <w:sz w:val="20"/>
                                    </w:rPr>
                                  </w:pPr>
                                </w:p>
                              </w:tc>
                              <w:tc>
                                <w:tcPr>
                                  <w:tcW w:w="566" w:type="dxa"/>
                                </w:tcPr>
                                <w:p w14:paraId="031A7D2C" w14:textId="77777777" w:rsidR="00E740E5" w:rsidRDefault="00E16D82">
                                  <w:pPr>
                                    <w:pStyle w:val="TableParagraph"/>
                                    <w:spacing w:line="252" w:lineRule="exact"/>
                                    <w:ind w:left="105"/>
                                    <w:rPr>
                                      <w:b/>
                                    </w:rPr>
                                  </w:pPr>
                                  <w:proofErr w:type="spellStart"/>
                                  <w:r>
                                    <w:rPr>
                                      <w:b/>
                                    </w:rPr>
                                    <w:t>Mr</w:t>
                                  </w:r>
                                  <w:proofErr w:type="spellEnd"/>
                                </w:p>
                              </w:tc>
                              <w:tc>
                                <w:tcPr>
                                  <w:tcW w:w="710" w:type="dxa"/>
                                </w:tcPr>
                                <w:p w14:paraId="2A40A1CE" w14:textId="77777777" w:rsidR="00E740E5" w:rsidRDefault="00E16D82">
                                  <w:pPr>
                                    <w:pStyle w:val="TableParagraph"/>
                                    <w:spacing w:line="252" w:lineRule="exact"/>
                                    <w:ind w:left="106"/>
                                    <w:rPr>
                                      <w:b/>
                                    </w:rPr>
                                  </w:pPr>
                                  <w:proofErr w:type="spellStart"/>
                                  <w:r>
                                    <w:rPr>
                                      <w:b/>
                                    </w:rPr>
                                    <w:t>Mrs</w:t>
                                  </w:r>
                                  <w:proofErr w:type="spellEnd"/>
                                </w:p>
                              </w:tc>
                              <w:tc>
                                <w:tcPr>
                                  <w:tcW w:w="705" w:type="dxa"/>
                                </w:tcPr>
                                <w:p w14:paraId="0C8C24BF" w14:textId="77777777" w:rsidR="00E740E5" w:rsidRDefault="00E16D82">
                                  <w:pPr>
                                    <w:pStyle w:val="TableParagraph"/>
                                    <w:spacing w:line="252" w:lineRule="exact"/>
                                    <w:ind w:left="106"/>
                                    <w:rPr>
                                      <w:b/>
                                    </w:rPr>
                                  </w:pPr>
                                  <w:r>
                                    <w:rPr>
                                      <w:b/>
                                    </w:rPr>
                                    <w:t>Miss</w:t>
                                  </w:r>
                                </w:p>
                              </w:tc>
                              <w:tc>
                                <w:tcPr>
                                  <w:tcW w:w="566" w:type="dxa"/>
                                </w:tcPr>
                                <w:p w14:paraId="776A73BF" w14:textId="77777777" w:rsidR="00E740E5" w:rsidRDefault="00E16D82">
                                  <w:pPr>
                                    <w:pStyle w:val="TableParagraph"/>
                                    <w:spacing w:line="252" w:lineRule="exact"/>
                                    <w:ind w:left="140"/>
                                    <w:rPr>
                                      <w:b/>
                                    </w:rPr>
                                  </w:pPr>
                                  <w:proofErr w:type="spellStart"/>
                                  <w:r>
                                    <w:rPr>
                                      <w:b/>
                                    </w:rPr>
                                    <w:t>Ms</w:t>
                                  </w:r>
                                  <w:proofErr w:type="spellEnd"/>
                                </w:p>
                              </w:tc>
                              <w:tc>
                                <w:tcPr>
                                  <w:tcW w:w="4963" w:type="dxa"/>
                                </w:tcPr>
                                <w:p w14:paraId="49E767B6" w14:textId="77777777" w:rsidR="00E740E5" w:rsidRDefault="00E740E5">
                                  <w:pPr>
                                    <w:pStyle w:val="TableParagraph"/>
                                    <w:spacing w:before="0"/>
                                    <w:rPr>
                                      <w:sz w:val="20"/>
                                    </w:rPr>
                                  </w:pPr>
                                </w:p>
                              </w:tc>
                            </w:tr>
                          </w:tbl>
                          <w:p w14:paraId="270AC8CB" w14:textId="77777777" w:rsidR="00E740E5" w:rsidRDefault="00E740E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423FD" id="_x0000_t202" coordsize="21600,21600" o:spt="202" path="m,l,21600r21600,l21600,xe">
                <v:stroke joinstyle="miter"/>
                <v:path gradientshapeok="t" o:connecttype="rect"/>
              </v:shapetype>
              <v:shape id="Text Box 7" o:spid="_x0000_s1030" type="#_x0000_t202" style="position:absolute;left:0;text-align:left;margin-left:170.1pt;margin-top:14.2pt;width:404.65pt;height:29.0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&#13;&#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66"/>
                        <w:gridCol w:w="710"/>
                        <w:gridCol w:w="705"/>
                        <w:gridCol w:w="566"/>
                        <w:gridCol w:w="4963"/>
                      </w:tblGrid>
                      <w:tr w:rsidR="00E740E5" w14:paraId="1FA3C609" w14:textId="77777777">
                        <w:trPr>
                          <w:trHeight w:val="277"/>
                        </w:trPr>
                        <w:tc>
                          <w:tcPr>
                            <w:tcW w:w="566" w:type="dxa"/>
                          </w:tcPr>
                          <w:p w14:paraId="7541D866" w14:textId="77777777" w:rsidR="00E740E5" w:rsidRDefault="00E16D82">
                            <w:pPr>
                              <w:pStyle w:val="TableParagraph"/>
                              <w:ind w:left="105"/>
                              <w:rPr>
                                <w:b/>
                              </w:rPr>
                            </w:pPr>
                            <w:r>
                              <w:rPr>
                                <w:b/>
                              </w:rPr>
                              <w:t>1b</w:t>
                            </w:r>
                          </w:p>
                        </w:tc>
                        <w:tc>
                          <w:tcPr>
                            <w:tcW w:w="566" w:type="dxa"/>
                          </w:tcPr>
                          <w:p w14:paraId="7A17B2DE" w14:textId="77777777" w:rsidR="00E740E5" w:rsidRDefault="00E16D82">
                            <w:pPr>
                              <w:pStyle w:val="TableParagraph"/>
                              <w:ind w:left="105"/>
                              <w:rPr>
                                <w:b/>
                              </w:rPr>
                            </w:pPr>
                            <w:proofErr w:type="spellStart"/>
                            <w:r>
                              <w:rPr>
                                <w:b/>
                              </w:rPr>
                              <w:t>Mr</w:t>
                            </w:r>
                            <w:proofErr w:type="spellEnd"/>
                          </w:p>
                        </w:tc>
                        <w:tc>
                          <w:tcPr>
                            <w:tcW w:w="710" w:type="dxa"/>
                          </w:tcPr>
                          <w:p w14:paraId="7A35EB8D" w14:textId="77777777" w:rsidR="00E740E5" w:rsidRDefault="00E16D82">
                            <w:pPr>
                              <w:pStyle w:val="TableParagraph"/>
                              <w:ind w:left="158"/>
                              <w:rPr>
                                <w:b/>
                              </w:rPr>
                            </w:pPr>
                            <w:proofErr w:type="spellStart"/>
                            <w:r>
                              <w:rPr>
                                <w:b/>
                              </w:rPr>
                              <w:t>Mrs</w:t>
                            </w:r>
                            <w:proofErr w:type="spellEnd"/>
                          </w:p>
                        </w:tc>
                        <w:tc>
                          <w:tcPr>
                            <w:tcW w:w="705" w:type="dxa"/>
                          </w:tcPr>
                          <w:p w14:paraId="019A78A3" w14:textId="77777777" w:rsidR="00E740E5" w:rsidRDefault="00E16D82">
                            <w:pPr>
                              <w:pStyle w:val="TableParagraph"/>
                              <w:ind w:left="106"/>
                              <w:rPr>
                                <w:b/>
                              </w:rPr>
                            </w:pPr>
                            <w:r>
                              <w:rPr>
                                <w:b/>
                              </w:rPr>
                              <w:t>Miss</w:t>
                            </w:r>
                          </w:p>
                        </w:tc>
                        <w:tc>
                          <w:tcPr>
                            <w:tcW w:w="566" w:type="dxa"/>
                          </w:tcPr>
                          <w:p w14:paraId="1E12B4CC" w14:textId="77777777" w:rsidR="00E740E5" w:rsidRDefault="00E16D82">
                            <w:pPr>
                              <w:pStyle w:val="TableParagraph"/>
                              <w:ind w:left="111"/>
                              <w:rPr>
                                <w:b/>
                              </w:rPr>
                            </w:pPr>
                            <w:proofErr w:type="spellStart"/>
                            <w:r>
                              <w:rPr>
                                <w:b/>
                              </w:rPr>
                              <w:t>Ms</w:t>
                            </w:r>
                            <w:proofErr w:type="spellEnd"/>
                          </w:p>
                        </w:tc>
                        <w:tc>
                          <w:tcPr>
                            <w:tcW w:w="4963" w:type="dxa"/>
                          </w:tcPr>
                          <w:p w14:paraId="4EAEB6B3" w14:textId="77777777" w:rsidR="00E740E5" w:rsidRDefault="00E740E5">
                            <w:pPr>
                              <w:pStyle w:val="TableParagraph"/>
                              <w:spacing w:before="0"/>
                              <w:rPr>
                                <w:sz w:val="20"/>
                              </w:rPr>
                            </w:pPr>
                          </w:p>
                        </w:tc>
                      </w:tr>
                      <w:tr w:rsidR="00E740E5" w14:paraId="4D829E96" w14:textId="77777777">
                        <w:trPr>
                          <w:trHeight w:val="273"/>
                        </w:trPr>
                        <w:tc>
                          <w:tcPr>
                            <w:tcW w:w="566" w:type="dxa"/>
                            <w:tcBorders>
                              <w:left w:val="nil"/>
                              <w:bottom w:val="nil"/>
                            </w:tcBorders>
                          </w:tcPr>
                          <w:p w14:paraId="68F110B2" w14:textId="77777777" w:rsidR="00E740E5" w:rsidRDefault="00E740E5">
                            <w:pPr>
                              <w:pStyle w:val="TableParagraph"/>
                              <w:spacing w:before="0"/>
                              <w:rPr>
                                <w:sz w:val="20"/>
                              </w:rPr>
                            </w:pPr>
                          </w:p>
                        </w:tc>
                        <w:tc>
                          <w:tcPr>
                            <w:tcW w:w="566" w:type="dxa"/>
                          </w:tcPr>
                          <w:p w14:paraId="031A7D2C" w14:textId="77777777" w:rsidR="00E740E5" w:rsidRDefault="00E16D82">
                            <w:pPr>
                              <w:pStyle w:val="TableParagraph"/>
                              <w:spacing w:line="252" w:lineRule="exact"/>
                              <w:ind w:left="105"/>
                              <w:rPr>
                                <w:b/>
                              </w:rPr>
                            </w:pPr>
                            <w:proofErr w:type="spellStart"/>
                            <w:r>
                              <w:rPr>
                                <w:b/>
                              </w:rPr>
                              <w:t>Mr</w:t>
                            </w:r>
                            <w:proofErr w:type="spellEnd"/>
                          </w:p>
                        </w:tc>
                        <w:tc>
                          <w:tcPr>
                            <w:tcW w:w="710" w:type="dxa"/>
                          </w:tcPr>
                          <w:p w14:paraId="2A40A1CE" w14:textId="77777777" w:rsidR="00E740E5" w:rsidRDefault="00E16D82">
                            <w:pPr>
                              <w:pStyle w:val="TableParagraph"/>
                              <w:spacing w:line="252" w:lineRule="exact"/>
                              <w:ind w:left="106"/>
                              <w:rPr>
                                <w:b/>
                              </w:rPr>
                            </w:pPr>
                            <w:proofErr w:type="spellStart"/>
                            <w:r>
                              <w:rPr>
                                <w:b/>
                              </w:rPr>
                              <w:t>Mrs</w:t>
                            </w:r>
                            <w:proofErr w:type="spellEnd"/>
                          </w:p>
                        </w:tc>
                        <w:tc>
                          <w:tcPr>
                            <w:tcW w:w="705" w:type="dxa"/>
                          </w:tcPr>
                          <w:p w14:paraId="0C8C24BF" w14:textId="77777777" w:rsidR="00E740E5" w:rsidRDefault="00E16D82">
                            <w:pPr>
                              <w:pStyle w:val="TableParagraph"/>
                              <w:spacing w:line="252" w:lineRule="exact"/>
                              <w:ind w:left="106"/>
                              <w:rPr>
                                <w:b/>
                              </w:rPr>
                            </w:pPr>
                            <w:r>
                              <w:rPr>
                                <w:b/>
                              </w:rPr>
                              <w:t>Miss</w:t>
                            </w:r>
                          </w:p>
                        </w:tc>
                        <w:tc>
                          <w:tcPr>
                            <w:tcW w:w="566" w:type="dxa"/>
                          </w:tcPr>
                          <w:p w14:paraId="776A73BF" w14:textId="77777777" w:rsidR="00E740E5" w:rsidRDefault="00E16D82">
                            <w:pPr>
                              <w:pStyle w:val="TableParagraph"/>
                              <w:spacing w:line="252" w:lineRule="exact"/>
                              <w:ind w:left="140"/>
                              <w:rPr>
                                <w:b/>
                              </w:rPr>
                            </w:pPr>
                            <w:proofErr w:type="spellStart"/>
                            <w:r>
                              <w:rPr>
                                <w:b/>
                              </w:rPr>
                              <w:t>Ms</w:t>
                            </w:r>
                            <w:proofErr w:type="spellEnd"/>
                          </w:p>
                        </w:tc>
                        <w:tc>
                          <w:tcPr>
                            <w:tcW w:w="4963" w:type="dxa"/>
                          </w:tcPr>
                          <w:p w14:paraId="49E767B6" w14:textId="77777777" w:rsidR="00E740E5" w:rsidRDefault="00E740E5">
                            <w:pPr>
                              <w:pStyle w:val="TableParagraph"/>
                              <w:spacing w:before="0"/>
                              <w:rPr>
                                <w:sz w:val="20"/>
                              </w:rPr>
                            </w:pPr>
                          </w:p>
                        </w:tc>
                      </w:tr>
                    </w:tbl>
                    <w:p w14:paraId="270AC8CB" w14:textId="77777777" w:rsidR="00E740E5" w:rsidRDefault="00E740E5">
                      <w:pPr>
                        <w:pStyle w:val="BodyText"/>
                      </w:pPr>
                    </w:p>
                  </w:txbxContent>
                </v:textbox>
                <w10:wrap anchorx="page"/>
              </v:shape>
            </w:pict>
          </mc:Fallback>
        </mc:AlternateContent>
      </w:r>
      <w:r>
        <w:rPr>
          <w:rFonts w:ascii="Times New Roman"/>
        </w:rPr>
        <w:t xml:space="preserve">(Complete 1a if the </w:t>
      </w:r>
      <w:proofErr w:type="spellStart"/>
      <w:r>
        <w:rPr>
          <w:rFonts w:ascii="Times New Roman"/>
        </w:rPr>
        <w:t>chargepayer</w:t>
      </w:r>
      <w:proofErr w:type="spellEnd"/>
      <w:r>
        <w:rPr>
          <w:rFonts w:ascii="Times New Roman"/>
        </w:rPr>
        <w:t xml:space="preserve"> is a limited company or has a trading name. If it is not a limited company, full names should be supplied here)</w:t>
      </w:r>
    </w:p>
    <w:p w14:paraId="69C0E6B9" w14:textId="77777777" w:rsidR="00E740E5" w:rsidRDefault="00E740E5">
      <w:pPr>
        <w:pStyle w:val="BodyText"/>
        <w:rPr>
          <w:rFonts w:ascii="Times New Roman"/>
          <w:sz w:val="24"/>
        </w:rPr>
      </w:pPr>
    </w:p>
    <w:p w14:paraId="28604251" w14:textId="77777777" w:rsidR="00E740E5" w:rsidRDefault="00E740E5">
      <w:pPr>
        <w:pStyle w:val="BodyText"/>
        <w:spacing w:before="2"/>
        <w:rPr>
          <w:rFonts w:ascii="Times New Roman"/>
          <w:sz w:val="26"/>
        </w:rPr>
      </w:pPr>
    </w:p>
    <w:p w14:paraId="0FDCE19D" w14:textId="77777777" w:rsidR="00E740E5" w:rsidRDefault="00E16D82">
      <w:pPr>
        <w:pStyle w:val="ListParagraph"/>
        <w:numPr>
          <w:ilvl w:val="0"/>
          <w:numId w:val="1"/>
        </w:numPr>
        <w:tabs>
          <w:tab w:val="left" w:pos="622"/>
          <w:tab w:val="left" w:pos="624"/>
        </w:tabs>
        <w:ind w:hanging="395"/>
        <w:rPr>
          <w:b/>
        </w:rPr>
      </w:pPr>
      <w:r>
        <w:rPr>
          <w:noProof/>
          <w:lang w:val="en-GB" w:eastAsia="en-GB"/>
        </w:rPr>
        <mc:AlternateContent>
          <mc:Choice Requires="wps">
            <w:drawing>
              <wp:anchor distT="0" distB="0" distL="114300" distR="114300" simplePos="0" relativeHeight="15731712" behindDoc="0" locked="0" layoutInCell="1" allowOverlap="1" wp14:anchorId="6875B2A9" wp14:editId="0653EF24">
                <wp:simplePos x="0" y="0"/>
                <wp:positionH relativeFrom="page">
                  <wp:posOffset>3330575</wp:posOffset>
                </wp:positionH>
                <wp:positionV relativeFrom="paragraph">
                  <wp:posOffset>-6985</wp:posOffset>
                </wp:positionV>
                <wp:extent cx="1984375" cy="18923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4375" cy="189230"/>
                        </a:xfrm>
                        <a:custGeom>
                          <a:avLst/>
                          <a:gdLst>
                            <a:gd name="T0" fmla="+- 0 8370 5245"/>
                            <a:gd name="T1" fmla="*/ T0 w 3125"/>
                            <a:gd name="T2" fmla="+- 0 -11 -11"/>
                            <a:gd name="T3" fmla="*/ -11 h 298"/>
                            <a:gd name="T4" fmla="+- 0 8360 5245"/>
                            <a:gd name="T5" fmla="*/ T4 w 3125"/>
                            <a:gd name="T6" fmla="+- 0 -11 -11"/>
                            <a:gd name="T7" fmla="*/ -11 h 298"/>
                            <a:gd name="T8" fmla="+- 0 6522 5245"/>
                            <a:gd name="T9" fmla="*/ T8 w 3125"/>
                            <a:gd name="T10" fmla="+- 0 -11 -11"/>
                            <a:gd name="T11" fmla="*/ -11 h 298"/>
                            <a:gd name="T12" fmla="+- 0 6512 5245"/>
                            <a:gd name="T13" fmla="*/ T12 w 3125"/>
                            <a:gd name="T14" fmla="+- 0 -11 -11"/>
                            <a:gd name="T15" fmla="*/ -11 h 298"/>
                            <a:gd name="T16" fmla="+- 0 6512 5245"/>
                            <a:gd name="T17" fmla="*/ T16 w 3125"/>
                            <a:gd name="T18" fmla="+- 0 -1 -11"/>
                            <a:gd name="T19" fmla="*/ -1 h 298"/>
                            <a:gd name="T20" fmla="+- 0 6522 5245"/>
                            <a:gd name="T21" fmla="*/ T20 w 3125"/>
                            <a:gd name="T22" fmla="+- 0 -1 -11"/>
                            <a:gd name="T23" fmla="*/ -1 h 298"/>
                            <a:gd name="T24" fmla="+- 0 8360 5245"/>
                            <a:gd name="T25" fmla="*/ T24 w 3125"/>
                            <a:gd name="T26" fmla="+- 0 -1 -11"/>
                            <a:gd name="T27" fmla="*/ -1 h 298"/>
                            <a:gd name="T28" fmla="+- 0 8360 5245"/>
                            <a:gd name="T29" fmla="*/ T28 w 3125"/>
                            <a:gd name="T30" fmla="+- 0 277 -11"/>
                            <a:gd name="T31" fmla="*/ 277 h 298"/>
                            <a:gd name="T32" fmla="+- 0 5254 5245"/>
                            <a:gd name="T33" fmla="*/ T32 w 3125"/>
                            <a:gd name="T34" fmla="+- 0 277 -11"/>
                            <a:gd name="T35" fmla="*/ 277 h 298"/>
                            <a:gd name="T36" fmla="+- 0 5254 5245"/>
                            <a:gd name="T37" fmla="*/ T36 w 3125"/>
                            <a:gd name="T38" fmla="+- 0 -1 -11"/>
                            <a:gd name="T39" fmla="*/ -1 h 298"/>
                            <a:gd name="T40" fmla="+- 0 5946 5245"/>
                            <a:gd name="T41" fmla="*/ T40 w 3125"/>
                            <a:gd name="T42" fmla="+- 0 -1 -11"/>
                            <a:gd name="T43" fmla="*/ -1 h 298"/>
                            <a:gd name="T44" fmla="+- 0 5955 5245"/>
                            <a:gd name="T45" fmla="*/ T44 w 3125"/>
                            <a:gd name="T46" fmla="+- 0 -1 -11"/>
                            <a:gd name="T47" fmla="*/ -1 h 298"/>
                            <a:gd name="T48" fmla="+- 0 6512 5245"/>
                            <a:gd name="T49" fmla="*/ T48 w 3125"/>
                            <a:gd name="T50" fmla="+- 0 -1 -11"/>
                            <a:gd name="T51" fmla="*/ -1 h 298"/>
                            <a:gd name="T52" fmla="+- 0 6512 5245"/>
                            <a:gd name="T53" fmla="*/ T52 w 3125"/>
                            <a:gd name="T54" fmla="+- 0 -11 -11"/>
                            <a:gd name="T55" fmla="*/ -11 h 298"/>
                            <a:gd name="T56" fmla="+- 0 5955 5245"/>
                            <a:gd name="T57" fmla="*/ T56 w 3125"/>
                            <a:gd name="T58" fmla="+- 0 -11 -11"/>
                            <a:gd name="T59" fmla="*/ -11 h 298"/>
                            <a:gd name="T60" fmla="+- 0 5946 5245"/>
                            <a:gd name="T61" fmla="*/ T60 w 3125"/>
                            <a:gd name="T62" fmla="+- 0 -11 -11"/>
                            <a:gd name="T63" fmla="*/ -11 h 298"/>
                            <a:gd name="T64" fmla="+- 0 5254 5245"/>
                            <a:gd name="T65" fmla="*/ T64 w 3125"/>
                            <a:gd name="T66" fmla="+- 0 -11 -11"/>
                            <a:gd name="T67" fmla="*/ -11 h 298"/>
                            <a:gd name="T68" fmla="+- 0 5245 5245"/>
                            <a:gd name="T69" fmla="*/ T68 w 3125"/>
                            <a:gd name="T70" fmla="+- 0 -11 -11"/>
                            <a:gd name="T71" fmla="*/ -11 h 298"/>
                            <a:gd name="T72" fmla="+- 0 5245 5245"/>
                            <a:gd name="T73" fmla="*/ T72 w 3125"/>
                            <a:gd name="T74" fmla="+- 0 287 -11"/>
                            <a:gd name="T75" fmla="*/ 287 h 298"/>
                            <a:gd name="T76" fmla="+- 0 5254 5245"/>
                            <a:gd name="T77" fmla="*/ T76 w 3125"/>
                            <a:gd name="T78" fmla="+- 0 287 -11"/>
                            <a:gd name="T79" fmla="*/ 287 h 298"/>
                            <a:gd name="T80" fmla="+- 0 8360 5245"/>
                            <a:gd name="T81" fmla="*/ T80 w 3125"/>
                            <a:gd name="T82" fmla="+- 0 287 -11"/>
                            <a:gd name="T83" fmla="*/ 287 h 298"/>
                            <a:gd name="T84" fmla="+- 0 8370 5245"/>
                            <a:gd name="T85" fmla="*/ T84 w 3125"/>
                            <a:gd name="T86" fmla="+- 0 287 -11"/>
                            <a:gd name="T87" fmla="*/ 287 h 298"/>
                            <a:gd name="T88" fmla="+- 0 8370 5245"/>
                            <a:gd name="T89" fmla="*/ T88 w 3125"/>
                            <a:gd name="T90" fmla="+- 0 -11 -11"/>
                            <a:gd name="T91" fmla="*/ -11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25" h="298">
                              <a:moveTo>
                                <a:pt x="3125" y="0"/>
                              </a:moveTo>
                              <a:lnTo>
                                <a:pt x="3115" y="0"/>
                              </a:lnTo>
                              <a:lnTo>
                                <a:pt x="1277" y="0"/>
                              </a:lnTo>
                              <a:lnTo>
                                <a:pt x="1267" y="0"/>
                              </a:lnTo>
                              <a:lnTo>
                                <a:pt x="1267" y="10"/>
                              </a:lnTo>
                              <a:lnTo>
                                <a:pt x="1277" y="10"/>
                              </a:lnTo>
                              <a:lnTo>
                                <a:pt x="3115" y="10"/>
                              </a:lnTo>
                              <a:lnTo>
                                <a:pt x="3115" y="288"/>
                              </a:lnTo>
                              <a:lnTo>
                                <a:pt x="9" y="288"/>
                              </a:lnTo>
                              <a:lnTo>
                                <a:pt x="9" y="10"/>
                              </a:lnTo>
                              <a:lnTo>
                                <a:pt x="701" y="10"/>
                              </a:lnTo>
                              <a:lnTo>
                                <a:pt x="710" y="10"/>
                              </a:lnTo>
                              <a:lnTo>
                                <a:pt x="1267" y="10"/>
                              </a:lnTo>
                              <a:lnTo>
                                <a:pt x="1267" y="0"/>
                              </a:lnTo>
                              <a:lnTo>
                                <a:pt x="710" y="0"/>
                              </a:lnTo>
                              <a:lnTo>
                                <a:pt x="701" y="0"/>
                              </a:lnTo>
                              <a:lnTo>
                                <a:pt x="9" y="0"/>
                              </a:lnTo>
                              <a:lnTo>
                                <a:pt x="0" y="0"/>
                              </a:lnTo>
                              <a:lnTo>
                                <a:pt x="0" y="298"/>
                              </a:lnTo>
                              <a:lnTo>
                                <a:pt x="9" y="298"/>
                              </a:lnTo>
                              <a:lnTo>
                                <a:pt x="3115" y="298"/>
                              </a:lnTo>
                              <a:lnTo>
                                <a:pt x="3125" y="298"/>
                              </a:lnTo>
                              <a:lnTo>
                                <a:pt x="3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9F4EF" id="Freeform 6" o:spid="_x0000_s1026" style="position:absolute;margin-left:262.25pt;margin-top:-.55pt;width:156.25pt;height:14.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2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" path="m3125,r-10,l1277,r-10,l1267,10r10,l3115,10r,278l9,288,9,10r692,l710,10r557,l1267,,710,r-9,l9,,,,,298r9,l3115,298r10,l3125,xe" fillcolor="black" stroked="f">
                <v:path arrowok="t" o:connecttype="custom" o:connectlocs="1984375,-6985;1978025,-6985;810895,-6985;804545,-6985;804545,-635;810895,-635;1978025,-635;1978025,175895;5715,175895;5715,-635;445135,-635;450850,-635;804545,-635;804545,-6985;450850,-6985;445135,-6985;5715,-6985;0,-6985;0,182245;5715,182245;1978025,182245;1984375,182245;1984375,-6985" o:connectangles="0,0,0,0,0,0,0,0,0,0,0,0,0,0,0,0,0,0,0,0,0,0,0"/>
                <w10:wrap anchorx="page"/>
              </v:shape>
            </w:pict>
          </mc:Fallback>
        </mc:AlternateContent>
      </w:r>
      <w:r>
        <w:rPr>
          <w:b/>
        </w:rPr>
        <w:t>Date property became</w:t>
      </w:r>
      <w:r>
        <w:rPr>
          <w:b/>
          <w:spacing w:val="1"/>
        </w:rPr>
        <w:t xml:space="preserve"> </w:t>
      </w:r>
      <w:proofErr w:type="gramStart"/>
      <w:r>
        <w:rPr>
          <w:b/>
        </w:rPr>
        <w:t>empty?</w:t>
      </w:r>
      <w:proofErr w:type="gramEnd"/>
    </w:p>
    <w:p w14:paraId="27C802C0" w14:textId="77777777" w:rsidR="00E740E5" w:rsidRDefault="00E740E5">
      <w:pPr>
        <w:pStyle w:val="BodyText"/>
        <w:spacing w:before="8"/>
        <w:rPr>
          <w:rFonts w:ascii="Times New Roman"/>
          <w:b/>
          <w:sz w:val="17"/>
        </w:rPr>
      </w:pPr>
    </w:p>
    <w:p w14:paraId="3F1E5ADD" w14:textId="77777777" w:rsidR="00E740E5" w:rsidRDefault="00E16D82">
      <w:pPr>
        <w:pStyle w:val="ListParagraph"/>
        <w:numPr>
          <w:ilvl w:val="0"/>
          <w:numId w:val="1"/>
        </w:numPr>
        <w:tabs>
          <w:tab w:val="left" w:pos="623"/>
          <w:tab w:val="left" w:pos="624"/>
        </w:tabs>
        <w:spacing w:before="91"/>
        <w:ind w:hanging="395"/>
        <w:rPr>
          <w:b/>
        </w:rPr>
      </w:pPr>
      <w:r>
        <w:rPr>
          <w:noProof/>
          <w:lang w:val="en-GB" w:eastAsia="en-GB"/>
        </w:rPr>
        <mc:AlternateContent>
          <mc:Choice Requires="wps">
            <w:drawing>
              <wp:anchor distT="0" distB="0" distL="114300" distR="114300" simplePos="0" relativeHeight="15732224" behindDoc="0" locked="0" layoutInCell="1" allowOverlap="1" wp14:anchorId="5D09E136" wp14:editId="5F11CA1A">
                <wp:simplePos x="0" y="0"/>
                <wp:positionH relativeFrom="page">
                  <wp:posOffset>3330575</wp:posOffset>
                </wp:positionH>
                <wp:positionV relativeFrom="paragraph">
                  <wp:posOffset>53975</wp:posOffset>
                </wp:positionV>
                <wp:extent cx="1984375" cy="186055"/>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4375" cy="186055"/>
                        </a:xfrm>
                        <a:custGeom>
                          <a:avLst/>
                          <a:gdLst>
                            <a:gd name="T0" fmla="+- 0 8370 5245"/>
                            <a:gd name="T1" fmla="*/ T0 w 3125"/>
                            <a:gd name="T2" fmla="+- 0 85 85"/>
                            <a:gd name="T3" fmla="*/ 85 h 293"/>
                            <a:gd name="T4" fmla="+- 0 8360 5245"/>
                            <a:gd name="T5" fmla="*/ T4 w 3125"/>
                            <a:gd name="T6" fmla="+- 0 85 85"/>
                            <a:gd name="T7" fmla="*/ 85 h 293"/>
                            <a:gd name="T8" fmla="+- 0 8360 5245"/>
                            <a:gd name="T9" fmla="*/ T8 w 3125"/>
                            <a:gd name="T10" fmla="+- 0 95 85"/>
                            <a:gd name="T11" fmla="*/ 95 h 293"/>
                            <a:gd name="T12" fmla="+- 0 8360 5245"/>
                            <a:gd name="T13" fmla="*/ T12 w 3125"/>
                            <a:gd name="T14" fmla="+- 0 368 85"/>
                            <a:gd name="T15" fmla="*/ 368 h 293"/>
                            <a:gd name="T16" fmla="+- 0 5254 5245"/>
                            <a:gd name="T17" fmla="*/ T16 w 3125"/>
                            <a:gd name="T18" fmla="+- 0 368 85"/>
                            <a:gd name="T19" fmla="*/ 368 h 293"/>
                            <a:gd name="T20" fmla="+- 0 5254 5245"/>
                            <a:gd name="T21" fmla="*/ T20 w 3125"/>
                            <a:gd name="T22" fmla="+- 0 95 85"/>
                            <a:gd name="T23" fmla="*/ 95 h 293"/>
                            <a:gd name="T24" fmla="+- 0 8360 5245"/>
                            <a:gd name="T25" fmla="*/ T24 w 3125"/>
                            <a:gd name="T26" fmla="+- 0 95 85"/>
                            <a:gd name="T27" fmla="*/ 95 h 293"/>
                            <a:gd name="T28" fmla="+- 0 8360 5245"/>
                            <a:gd name="T29" fmla="*/ T28 w 3125"/>
                            <a:gd name="T30" fmla="+- 0 85 85"/>
                            <a:gd name="T31" fmla="*/ 85 h 293"/>
                            <a:gd name="T32" fmla="+- 0 5254 5245"/>
                            <a:gd name="T33" fmla="*/ T32 w 3125"/>
                            <a:gd name="T34" fmla="+- 0 85 85"/>
                            <a:gd name="T35" fmla="*/ 85 h 293"/>
                            <a:gd name="T36" fmla="+- 0 5245 5245"/>
                            <a:gd name="T37" fmla="*/ T36 w 3125"/>
                            <a:gd name="T38" fmla="+- 0 85 85"/>
                            <a:gd name="T39" fmla="*/ 85 h 293"/>
                            <a:gd name="T40" fmla="+- 0 5245 5245"/>
                            <a:gd name="T41" fmla="*/ T40 w 3125"/>
                            <a:gd name="T42" fmla="+- 0 378 85"/>
                            <a:gd name="T43" fmla="*/ 378 h 293"/>
                            <a:gd name="T44" fmla="+- 0 5254 5245"/>
                            <a:gd name="T45" fmla="*/ T44 w 3125"/>
                            <a:gd name="T46" fmla="+- 0 378 85"/>
                            <a:gd name="T47" fmla="*/ 378 h 293"/>
                            <a:gd name="T48" fmla="+- 0 8360 5245"/>
                            <a:gd name="T49" fmla="*/ T48 w 3125"/>
                            <a:gd name="T50" fmla="+- 0 378 85"/>
                            <a:gd name="T51" fmla="*/ 378 h 293"/>
                            <a:gd name="T52" fmla="+- 0 8370 5245"/>
                            <a:gd name="T53" fmla="*/ T52 w 3125"/>
                            <a:gd name="T54" fmla="+- 0 378 85"/>
                            <a:gd name="T55" fmla="*/ 378 h 293"/>
                            <a:gd name="T56" fmla="+- 0 8370 5245"/>
                            <a:gd name="T57" fmla="*/ T56 w 3125"/>
                            <a:gd name="T58" fmla="+- 0 85 85"/>
                            <a:gd name="T59" fmla="*/ 85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5" h="293">
                              <a:moveTo>
                                <a:pt x="3125" y="0"/>
                              </a:moveTo>
                              <a:lnTo>
                                <a:pt x="3115" y="0"/>
                              </a:lnTo>
                              <a:lnTo>
                                <a:pt x="3115" y="10"/>
                              </a:lnTo>
                              <a:lnTo>
                                <a:pt x="3115" y="283"/>
                              </a:lnTo>
                              <a:lnTo>
                                <a:pt x="9" y="283"/>
                              </a:lnTo>
                              <a:lnTo>
                                <a:pt x="9" y="10"/>
                              </a:lnTo>
                              <a:lnTo>
                                <a:pt x="3115" y="10"/>
                              </a:lnTo>
                              <a:lnTo>
                                <a:pt x="3115" y="0"/>
                              </a:lnTo>
                              <a:lnTo>
                                <a:pt x="9" y="0"/>
                              </a:lnTo>
                              <a:lnTo>
                                <a:pt x="0" y="0"/>
                              </a:lnTo>
                              <a:lnTo>
                                <a:pt x="0" y="293"/>
                              </a:lnTo>
                              <a:lnTo>
                                <a:pt x="9" y="293"/>
                              </a:lnTo>
                              <a:lnTo>
                                <a:pt x="3115" y="293"/>
                              </a:lnTo>
                              <a:lnTo>
                                <a:pt x="3125" y="293"/>
                              </a:lnTo>
                              <a:lnTo>
                                <a:pt x="3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9262D" id="Freeform 5" o:spid="_x0000_s1026" style="position:absolute;margin-left:262.25pt;margin-top:4.25pt;width:156.25pt;height:14.6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2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" path="m3125,r-10,l3115,10r,273l9,283,9,10r3106,l3115,,9,,,,,293r9,l3115,293r10,l3125,xe" fillcolor="black" stroked="f">
                <v:path arrowok="t" o:connecttype="custom" o:connectlocs="1984375,53975;1978025,53975;1978025,60325;1978025,233680;5715,233680;5715,60325;1978025,60325;1978025,53975;5715,53975;0,53975;0,240030;5715,240030;1978025,240030;1984375,240030;1984375,53975" o:connectangles="0,0,0,0,0,0,0,0,0,0,0,0,0,0,0"/>
                <w10:wrap anchorx="page"/>
              </v:shape>
            </w:pict>
          </mc:Fallback>
        </mc:AlternateContent>
      </w:r>
      <w:r>
        <w:rPr>
          <w:b/>
        </w:rPr>
        <w:t>Date lease to terminate if</w:t>
      </w:r>
      <w:r>
        <w:rPr>
          <w:b/>
          <w:spacing w:val="2"/>
        </w:rPr>
        <w:t xml:space="preserve"> </w:t>
      </w:r>
      <w:r>
        <w:rPr>
          <w:b/>
        </w:rPr>
        <w:t>applicable?</w:t>
      </w:r>
    </w:p>
    <w:p w14:paraId="0A90A555" w14:textId="77777777" w:rsidR="00E740E5" w:rsidRDefault="00E740E5">
      <w:pPr>
        <w:pStyle w:val="BodyText"/>
        <w:spacing w:before="1"/>
        <w:rPr>
          <w:rFonts w:ascii="Times New Roman"/>
          <w:b/>
          <w:sz w:val="18"/>
        </w:rPr>
      </w:pPr>
    </w:p>
    <w:p w14:paraId="6A236792" w14:textId="77777777" w:rsidR="00E740E5" w:rsidRDefault="00E16D82">
      <w:pPr>
        <w:pStyle w:val="ListParagraph"/>
        <w:numPr>
          <w:ilvl w:val="0"/>
          <w:numId w:val="1"/>
        </w:numPr>
        <w:tabs>
          <w:tab w:val="left" w:pos="623"/>
          <w:tab w:val="left" w:pos="624"/>
        </w:tabs>
        <w:spacing w:before="91"/>
        <w:ind w:hanging="395"/>
        <w:rPr>
          <w:b/>
        </w:rPr>
      </w:pPr>
      <w:r>
        <w:rPr>
          <w:noProof/>
          <w:lang w:val="en-GB" w:eastAsia="en-GB"/>
        </w:rPr>
        <mc:AlternateContent>
          <mc:Choice Requires="wps">
            <w:drawing>
              <wp:anchor distT="0" distB="0" distL="114300" distR="114300" simplePos="0" relativeHeight="15732736" behindDoc="0" locked="0" layoutInCell="1" allowOverlap="1" wp14:anchorId="48834074" wp14:editId="6E4C8964">
                <wp:simplePos x="0" y="0"/>
                <wp:positionH relativeFrom="page">
                  <wp:posOffset>2519680</wp:posOffset>
                </wp:positionH>
                <wp:positionV relativeFrom="paragraph">
                  <wp:posOffset>50800</wp:posOffset>
                </wp:positionV>
                <wp:extent cx="4776470" cy="36893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6470" cy="368935"/>
                        </a:xfrm>
                        <a:custGeom>
                          <a:avLst/>
                          <a:gdLst>
                            <a:gd name="T0" fmla="+- 0 11490 3968"/>
                            <a:gd name="T1" fmla="*/ T0 w 7522"/>
                            <a:gd name="T2" fmla="+- 0 80 80"/>
                            <a:gd name="T3" fmla="*/ 80 h 581"/>
                            <a:gd name="T4" fmla="+- 0 11485 3968"/>
                            <a:gd name="T5" fmla="*/ T4 w 7522"/>
                            <a:gd name="T6" fmla="+- 0 80 80"/>
                            <a:gd name="T7" fmla="*/ 80 h 581"/>
                            <a:gd name="T8" fmla="+- 0 11480 3968"/>
                            <a:gd name="T9" fmla="*/ T8 w 7522"/>
                            <a:gd name="T10" fmla="+- 0 80 80"/>
                            <a:gd name="T11" fmla="*/ 80 h 581"/>
                            <a:gd name="T12" fmla="+- 0 11480 3968"/>
                            <a:gd name="T13" fmla="*/ T12 w 7522"/>
                            <a:gd name="T14" fmla="+- 0 90 80"/>
                            <a:gd name="T15" fmla="*/ 90 h 581"/>
                            <a:gd name="T16" fmla="+- 0 11480 3968"/>
                            <a:gd name="T17" fmla="*/ T16 w 7522"/>
                            <a:gd name="T18" fmla="+- 0 368 80"/>
                            <a:gd name="T19" fmla="*/ 368 h 581"/>
                            <a:gd name="T20" fmla="+- 0 11480 3968"/>
                            <a:gd name="T21" fmla="*/ T20 w 7522"/>
                            <a:gd name="T22" fmla="+- 0 378 80"/>
                            <a:gd name="T23" fmla="*/ 378 h 581"/>
                            <a:gd name="T24" fmla="+- 0 11480 3968"/>
                            <a:gd name="T25" fmla="*/ T24 w 7522"/>
                            <a:gd name="T26" fmla="+- 0 652 80"/>
                            <a:gd name="T27" fmla="*/ 652 h 581"/>
                            <a:gd name="T28" fmla="+- 0 11475 3968"/>
                            <a:gd name="T29" fmla="*/ T28 w 7522"/>
                            <a:gd name="T30" fmla="+- 0 652 80"/>
                            <a:gd name="T31" fmla="*/ 652 h 581"/>
                            <a:gd name="T32" fmla="+- 0 4112 3968"/>
                            <a:gd name="T33" fmla="*/ T32 w 7522"/>
                            <a:gd name="T34" fmla="+- 0 652 80"/>
                            <a:gd name="T35" fmla="*/ 652 h 581"/>
                            <a:gd name="T36" fmla="+- 0 4102 3968"/>
                            <a:gd name="T37" fmla="*/ T36 w 7522"/>
                            <a:gd name="T38" fmla="+- 0 652 80"/>
                            <a:gd name="T39" fmla="*/ 652 h 581"/>
                            <a:gd name="T40" fmla="+- 0 3978 3968"/>
                            <a:gd name="T41" fmla="*/ T40 w 7522"/>
                            <a:gd name="T42" fmla="+- 0 652 80"/>
                            <a:gd name="T43" fmla="*/ 652 h 581"/>
                            <a:gd name="T44" fmla="+- 0 3978 3968"/>
                            <a:gd name="T45" fmla="*/ T44 w 7522"/>
                            <a:gd name="T46" fmla="+- 0 378 80"/>
                            <a:gd name="T47" fmla="*/ 378 h 581"/>
                            <a:gd name="T48" fmla="+- 0 11480 3968"/>
                            <a:gd name="T49" fmla="*/ T48 w 7522"/>
                            <a:gd name="T50" fmla="+- 0 378 80"/>
                            <a:gd name="T51" fmla="*/ 378 h 581"/>
                            <a:gd name="T52" fmla="+- 0 11480 3968"/>
                            <a:gd name="T53" fmla="*/ T52 w 7522"/>
                            <a:gd name="T54" fmla="+- 0 368 80"/>
                            <a:gd name="T55" fmla="*/ 368 h 581"/>
                            <a:gd name="T56" fmla="+- 0 3978 3968"/>
                            <a:gd name="T57" fmla="*/ T56 w 7522"/>
                            <a:gd name="T58" fmla="+- 0 368 80"/>
                            <a:gd name="T59" fmla="*/ 368 h 581"/>
                            <a:gd name="T60" fmla="+- 0 3978 3968"/>
                            <a:gd name="T61" fmla="*/ T60 w 7522"/>
                            <a:gd name="T62" fmla="+- 0 90 80"/>
                            <a:gd name="T63" fmla="*/ 90 h 581"/>
                            <a:gd name="T64" fmla="+- 0 5240 3968"/>
                            <a:gd name="T65" fmla="*/ T64 w 7522"/>
                            <a:gd name="T66" fmla="+- 0 90 80"/>
                            <a:gd name="T67" fmla="*/ 90 h 581"/>
                            <a:gd name="T68" fmla="+- 0 5250 3968"/>
                            <a:gd name="T69" fmla="*/ T68 w 7522"/>
                            <a:gd name="T70" fmla="+- 0 90 80"/>
                            <a:gd name="T71" fmla="*/ 90 h 581"/>
                            <a:gd name="T72" fmla="+- 0 11475 3968"/>
                            <a:gd name="T73" fmla="*/ T72 w 7522"/>
                            <a:gd name="T74" fmla="+- 0 90 80"/>
                            <a:gd name="T75" fmla="*/ 90 h 581"/>
                            <a:gd name="T76" fmla="+- 0 11480 3968"/>
                            <a:gd name="T77" fmla="*/ T76 w 7522"/>
                            <a:gd name="T78" fmla="+- 0 90 80"/>
                            <a:gd name="T79" fmla="*/ 90 h 581"/>
                            <a:gd name="T80" fmla="+- 0 11480 3968"/>
                            <a:gd name="T81" fmla="*/ T80 w 7522"/>
                            <a:gd name="T82" fmla="+- 0 80 80"/>
                            <a:gd name="T83" fmla="*/ 80 h 581"/>
                            <a:gd name="T84" fmla="+- 0 3968 3968"/>
                            <a:gd name="T85" fmla="*/ T84 w 7522"/>
                            <a:gd name="T86" fmla="+- 0 80 80"/>
                            <a:gd name="T87" fmla="*/ 80 h 581"/>
                            <a:gd name="T88" fmla="+- 0 3968 3968"/>
                            <a:gd name="T89" fmla="*/ T88 w 7522"/>
                            <a:gd name="T90" fmla="+- 0 661 80"/>
                            <a:gd name="T91" fmla="*/ 661 h 581"/>
                            <a:gd name="T92" fmla="+- 0 11490 3968"/>
                            <a:gd name="T93" fmla="*/ T92 w 7522"/>
                            <a:gd name="T94" fmla="+- 0 661 80"/>
                            <a:gd name="T95" fmla="*/ 661 h 581"/>
                            <a:gd name="T96" fmla="+- 0 11490 3968"/>
                            <a:gd name="T97" fmla="*/ T96 w 7522"/>
                            <a:gd name="T98" fmla="+- 0 80 80"/>
                            <a:gd name="T99" fmla="*/ 80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522" h="581">
                              <a:moveTo>
                                <a:pt x="7522" y="0"/>
                              </a:moveTo>
                              <a:lnTo>
                                <a:pt x="7517" y="0"/>
                              </a:lnTo>
                              <a:lnTo>
                                <a:pt x="7512" y="0"/>
                              </a:lnTo>
                              <a:lnTo>
                                <a:pt x="7512" y="10"/>
                              </a:lnTo>
                              <a:lnTo>
                                <a:pt x="7512" y="288"/>
                              </a:lnTo>
                              <a:lnTo>
                                <a:pt x="7512" y="298"/>
                              </a:lnTo>
                              <a:lnTo>
                                <a:pt x="7512" y="572"/>
                              </a:lnTo>
                              <a:lnTo>
                                <a:pt x="7507" y="572"/>
                              </a:lnTo>
                              <a:lnTo>
                                <a:pt x="144" y="572"/>
                              </a:lnTo>
                              <a:lnTo>
                                <a:pt x="134" y="572"/>
                              </a:lnTo>
                              <a:lnTo>
                                <a:pt x="10" y="572"/>
                              </a:lnTo>
                              <a:lnTo>
                                <a:pt x="10" y="298"/>
                              </a:lnTo>
                              <a:lnTo>
                                <a:pt x="7512" y="298"/>
                              </a:lnTo>
                              <a:lnTo>
                                <a:pt x="7512" y="288"/>
                              </a:lnTo>
                              <a:lnTo>
                                <a:pt x="10" y="288"/>
                              </a:lnTo>
                              <a:lnTo>
                                <a:pt x="10" y="10"/>
                              </a:lnTo>
                              <a:lnTo>
                                <a:pt x="1272" y="10"/>
                              </a:lnTo>
                              <a:lnTo>
                                <a:pt x="1282" y="10"/>
                              </a:lnTo>
                              <a:lnTo>
                                <a:pt x="7507" y="10"/>
                              </a:lnTo>
                              <a:lnTo>
                                <a:pt x="7512" y="10"/>
                              </a:lnTo>
                              <a:lnTo>
                                <a:pt x="7512" y="0"/>
                              </a:lnTo>
                              <a:lnTo>
                                <a:pt x="0" y="0"/>
                              </a:lnTo>
                              <a:lnTo>
                                <a:pt x="0" y="581"/>
                              </a:lnTo>
                              <a:lnTo>
                                <a:pt x="7522" y="581"/>
                              </a:lnTo>
                              <a:lnTo>
                                <a:pt x="75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DFD81" id="Freeform 4" o:spid="_x0000_s1026" style="position:absolute;margin-left:198.4pt;margin-top:4pt;width:376.1pt;height:29.0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2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" path="m7522,r-5,l7512,r,10l7512,288r,10l7512,572r-5,l144,572r-10,l10,572r,-274l7512,298r,-10l10,288,10,10r1262,l1282,10r6225,l7512,10r,-10l,,,581r7522,l7522,xe" fillcolor="black" stroked="f">
                <v:path arrowok="t" o:connecttype="custom" o:connectlocs="4776470,50800;4773295,50800;4770120,50800;4770120,57150;4770120,233680;4770120,240030;4770120,414020;4766945,414020;91440,414020;85090,414020;6350,414020;6350,240030;4770120,240030;4770120,233680;6350,233680;6350,57150;807720,57150;814070,57150;4766945,57150;4770120,57150;4770120,50800;0,50800;0,419735;4776470,419735;4776470,50800" o:connectangles="0,0,0,0,0,0,0,0,0,0,0,0,0,0,0,0,0,0,0,0,0,0,0,0,0"/>
                <w10:wrap anchorx="page"/>
              </v:shape>
            </w:pict>
          </mc:Fallback>
        </mc:AlternateContent>
      </w:r>
      <w:r>
        <w:rPr>
          <w:b/>
        </w:rPr>
        <w:t xml:space="preserve">Address </w:t>
      </w:r>
      <w:r>
        <w:rPr>
          <w:b/>
          <w:spacing w:val="-3"/>
        </w:rPr>
        <w:t>for</w:t>
      </w:r>
      <w:r>
        <w:rPr>
          <w:b/>
          <w:spacing w:val="7"/>
        </w:rPr>
        <w:t xml:space="preserve"> </w:t>
      </w:r>
      <w:r>
        <w:rPr>
          <w:b/>
        </w:rPr>
        <w:t>accounts?</w:t>
      </w:r>
    </w:p>
    <w:p w14:paraId="6B4946FE" w14:textId="77777777" w:rsidR="00E740E5" w:rsidRDefault="00E740E5">
      <w:pPr>
        <w:pStyle w:val="BodyText"/>
        <w:rPr>
          <w:rFonts w:ascii="Times New Roman"/>
          <w:b/>
        </w:rPr>
      </w:pPr>
    </w:p>
    <w:p w14:paraId="7535813F" w14:textId="77777777" w:rsidR="00E740E5" w:rsidRDefault="00E740E5">
      <w:pPr>
        <w:pStyle w:val="BodyText"/>
        <w:spacing w:before="8"/>
        <w:rPr>
          <w:rFonts w:ascii="Times New Roman"/>
          <w:b/>
          <w:sz w:val="22"/>
        </w:rPr>
      </w:pPr>
    </w:p>
    <w:p w14:paraId="20AC3B36" w14:textId="77777777" w:rsidR="00E740E5" w:rsidRDefault="00E16D82">
      <w:pPr>
        <w:pStyle w:val="ListParagraph"/>
        <w:numPr>
          <w:ilvl w:val="0"/>
          <w:numId w:val="1"/>
        </w:numPr>
        <w:tabs>
          <w:tab w:val="left" w:pos="623"/>
          <w:tab w:val="left" w:pos="624"/>
        </w:tabs>
        <w:spacing w:before="92"/>
        <w:ind w:hanging="395"/>
        <w:rPr>
          <w:b/>
        </w:rPr>
      </w:pPr>
      <w:r>
        <w:rPr>
          <w:noProof/>
          <w:lang w:val="en-GB" w:eastAsia="en-GB"/>
        </w:rPr>
        <mc:AlternateContent>
          <mc:Choice Requires="wps">
            <w:drawing>
              <wp:anchor distT="0" distB="0" distL="114300" distR="114300" simplePos="0" relativeHeight="15733248" behindDoc="0" locked="0" layoutInCell="1" allowOverlap="1" wp14:anchorId="093FA6B6" wp14:editId="69EB3E73">
                <wp:simplePos x="0" y="0"/>
                <wp:positionH relativeFrom="page">
                  <wp:posOffset>2607945</wp:posOffset>
                </wp:positionH>
                <wp:positionV relativeFrom="paragraph">
                  <wp:posOffset>51435</wp:posOffset>
                </wp:positionV>
                <wp:extent cx="4688205" cy="186055"/>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8205" cy="186055"/>
                        </a:xfrm>
                        <a:custGeom>
                          <a:avLst/>
                          <a:gdLst>
                            <a:gd name="T0" fmla="+- 0 11490 4107"/>
                            <a:gd name="T1" fmla="*/ T0 w 7383"/>
                            <a:gd name="T2" fmla="+- 0 81 81"/>
                            <a:gd name="T3" fmla="*/ 81 h 293"/>
                            <a:gd name="T4" fmla="+- 0 11485 4107"/>
                            <a:gd name="T5" fmla="*/ T4 w 7383"/>
                            <a:gd name="T6" fmla="+- 0 81 81"/>
                            <a:gd name="T7" fmla="*/ 81 h 293"/>
                            <a:gd name="T8" fmla="+- 0 11480 4107"/>
                            <a:gd name="T9" fmla="*/ T8 w 7383"/>
                            <a:gd name="T10" fmla="+- 0 81 81"/>
                            <a:gd name="T11" fmla="*/ 81 h 293"/>
                            <a:gd name="T12" fmla="+- 0 11480 4107"/>
                            <a:gd name="T13" fmla="*/ T12 w 7383"/>
                            <a:gd name="T14" fmla="+- 0 91 81"/>
                            <a:gd name="T15" fmla="*/ 91 h 293"/>
                            <a:gd name="T16" fmla="+- 0 11480 4107"/>
                            <a:gd name="T17" fmla="*/ T16 w 7383"/>
                            <a:gd name="T18" fmla="+- 0 365 81"/>
                            <a:gd name="T19" fmla="*/ 365 h 293"/>
                            <a:gd name="T20" fmla="+- 0 11475 4107"/>
                            <a:gd name="T21" fmla="*/ T20 w 7383"/>
                            <a:gd name="T22" fmla="+- 0 365 81"/>
                            <a:gd name="T23" fmla="*/ 365 h 293"/>
                            <a:gd name="T24" fmla="+- 0 4117 4107"/>
                            <a:gd name="T25" fmla="*/ T24 w 7383"/>
                            <a:gd name="T26" fmla="+- 0 365 81"/>
                            <a:gd name="T27" fmla="*/ 365 h 293"/>
                            <a:gd name="T28" fmla="+- 0 4117 4107"/>
                            <a:gd name="T29" fmla="*/ T28 w 7383"/>
                            <a:gd name="T30" fmla="+- 0 91 81"/>
                            <a:gd name="T31" fmla="*/ 91 h 293"/>
                            <a:gd name="T32" fmla="+- 0 11475 4107"/>
                            <a:gd name="T33" fmla="*/ T32 w 7383"/>
                            <a:gd name="T34" fmla="+- 0 91 81"/>
                            <a:gd name="T35" fmla="*/ 91 h 293"/>
                            <a:gd name="T36" fmla="+- 0 11480 4107"/>
                            <a:gd name="T37" fmla="*/ T36 w 7383"/>
                            <a:gd name="T38" fmla="+- 0 91 81"/>
                            <a:gd name="T39" fmla="*/ 91 h 293"/>
                            <a:gd name="T40" fmla="+- 0 11480 4107"/>
                            <a:gd name="T41" fmla="*/ T40 w 7383"/>
                            <a:gd name="T42" fmla="+- 0 81 81"/>
                            <a:gd name="T43" fmla="*/ 81 h 293"/>
                            <a:gd name="T44" fmla="+- 0 11475 4107"/>
                            <a:gd name="T45" fmla="*/ T44 w 7383"/>
                            <a:gd name="T46" fmla="+- 0 81 81"/>
                            <a:gd name="T47" fmla="*/ 81 h 293"/>
                            <a:gd name="T48" fmla="+- 0 4117 4107"/>
                            <a:gd name="T49" fmla="*/ T48 w 7383"/>
                            <a:gd name="T50" fmla="+- 0 81 81"/>
                            <a:gd name="T51" fmla="*/ 81 h 293"/>
                            <a:gd name="T52" fmla="+- 0 4107 4107"/>
                            <a:gd name="T53" fmla="*/ T52 w 7383"/>
                            <a:gd name="T54" fmla="+- 0 81 81"/>
                            <a:gd name="T55" fmla="*/ 81 h 293"/>
                            <a:gd name="T56" fmla="+- 0 4107 4107"/>
                            <a:gd name="T57" fmla="*/ T56 w 7383"/>
                            <a:gd name="T58" fmla="+- 0 374 81"/>
                            <a:gd name="T59" fmla="*/ 374 h 293"/>
                            <a:gd name="T60" fmla="+- 0 4117 4107"/>
                            <a:gd name="T61" fmla="*/ T60 w 7383"/>
                            <a:gd name="T62" fmla="+- 0 374 81"/>
                            <a:gd name="T63" fmla="*/ 374 h 293"/>
                            <a:gd name="T64" fmla="+- 0 11475 4107"/>
                            <a:gd name="T65" fmla="*/ T64 w 7383"/>
                            <a:gd name="T66" fmla="+- 0 374 81"/>
                            <a:gd name="T67" fmla="*/ 374 h 293"/>
                            <a:gd name="T68" fmla="+- 0 11480 4107"/>
                            <a:gd name="T69" fmla="*/ T68 w 7383"/>
                            <a:gd name="T70" fmla="+- 0 374 81"/>
                            <a:gd name="T71" fmla="*/ 374 h 293"/>
                            <a:gd name="T72" fmla="+- 0 11485 4107"/>
                            <a:gd name="T73" fmla="*/ T72 w 7383"/>
                            <a:gd name="T74" fmla="+- 0 374 81"/>
                            <a:gd name="T75" fmla="*/ 374 h 293"/>
                            <a:gd name="T76" fmla="+- 0 11490 4107"/>
                            <a:gd name="T77" fmla="*/ T76 w 7383"/>
                            <a:gd name="T78" fmla="+- 0 374 81"/>
                            <a:gd name="T79" fmla="*/ 374 h 293"/>
                            <a:gd name="T80" fmla="+- 0 11490 4107"/>
                            <a:gd name="T81" fmla="*/ T80 w 7383"/>
                            <a:gd name="T82" fmla="+- 0 81 81"/>
                            <a:gd name="T83" fmla="*/ 81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383" h="293">
                              <a:moveTo>
                                <a:pt x="7383" y="0"/>
                              </a:moveTo>
                              <a:lnTo>
                                <a:pt x="7378" y="0"/>
                              </a:lnTo>
                              <a:lnTo>
                                <a:pt x="7373" y="0"/>
                              </a:lnTo>
                              <a:lnTo>
                                <a:pt x="7373" y="10"/>
                              </a:lnTo>
                              <a:lnTo>
                                <a:pt x="7373" y="284"/>
                              </a:lnTo>
                              <a:lnTo>
                                <a:pt x="7368" y="284"/>
                              </a:lnTo>
                              <a:lnTo>
                                <a:pt x="10" y="284"/>
                              </a:lnTo>
                              <a:lnTo>
                                <a:pt x="10" y="10"/>
                              </a:lnTo>
                              <a:lnTo>
                                <a:pt x="7368" y="10"/>
                              </a:lnTo>
                              <a:lnTo>
                                <a:pt x="7373" y="10"/>
                              </a:lnTo>
                              <a:lnTo>
                                <a:pt x="7373" y="0"/>
                              </a:lnTo>
                              <a:lnTo>
                                <a:pt x="7368" y="0"/>
                              </a:lnTo>
                              <a:lnTo>
                                <a:pt x="10" y="0"/>
                              </a:lnTo>
                              <a:lnTo>
                                <a:pt x="0" y="0"/>
                              </a:lnTo>
                              <a:lnTo>
                                <a:pt x="0" y="293"/>
                              </a:lnTo>
                              <a:lnTo>
                                <a:pt x="10" y="293"/>
                              </a:lnTo>
                              <a:lnTo>
                                <a:pt x="7368" y="293"/>
                              </a:lnTo>
                              <a:lnTo>
                                <a:pt x="7373" y="293"/>
                              </a:lnTo>
                              <a:lnTo>
                                <a:pt x="7378" y="293"/>
                              </a:lnTo>
                              <a:lnTo>
                                <a:pt x="7383" y="293"/>
                              </a:lnTo>
                              <a:lnTo>
                                <a:pt x="7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04C86" id="Freeform 3" o:spid="_x0000_s1026" style="position:absolute;margin-left:205.35pt;margin-top:4.05pt;width:369.15pt;height:14.6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8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" path="m7383,r-5,l7373,r,10l7373,284r-5,l10,284,10,10r7358,l7373,10r,-10l7368,,10,,,,,293r10,l7368,293r5,l7378,293r5,l7383,xe" fillcolor="black" stroked="f">
                <v:path arrowok="t" o:connecttype="custom" o:connectlocs="4688205,51435;4685030,51435;4681855,51435;4681855,57785;4681855,231775;4678680,231775;6350,231775;6350,57785;4678680,57785;4681855,57785;4681855,51435;4678680,51435;6350,51435;0,51435;0,237490;6350,237490;4678680,237490;4681855,237490;4685030,237490;4688205,237490;4688205,51435" o:connectangles="0,0,0,0,0,0,0,0,0,0,0,0,0,0,0,0,0,0,0,0,0"/>
                <w10:wrap anchorx="page"/>
              </v:shape>
            </w:pict>
          </mc:Fallback>
        </mc:AlternateContent>
      </w:r>
      <w:r>
        <w:rPr>
          <w:b/>
        </w:rPr>
        <w:t xml:space="preserve">Full </w:t>
      </w:r>
      <w:r>
        <w:rPr>
          <w:b/>
          <w:spacing w:val="-3"/>
        </w:rPr>
        <w:t xml:space="preserve">name </w:t>
      </w:r>
      <w:r>
        <w:rPr>
          <w:b/>
        </w:rPr>
        <w:t>of owner /</w:t>
      </w:r>
      <w:r>
        <w:rPr>
          <w:b/>
          <w:spacing w:val="4"/>
        </w:rPr>
        <w:t xml:space="preserve"> </w:t>
      </w:r>
      <w:r>
        <w:rPr>
          <w:b/>
        </w:rPr>
        <w:t>landlord</w:t>
      </w:r>
    </w:p>
    <w:p w14:paraId="0A683AB2" w14:textId="77777777" w:rsidR="00E740E5" w:rsidRDefault="00E16D82">
      <w:pPr>
        <w:spacing w:before="25"/>
        <w:ind w:left="623"/>
        <w:rPr>
          <w:rFonts w:ascii="Times New Roman"/>
        </w:rPr>
      </w:pPr>
      <w:r>
        <w:rPr>
          <w:noProof/>
          <w:lang w:val="en-GB" w:eastAsia="en-GB"/>
        </w:rPr>
        <mc:AlternateContent>
          <mc:Choice Requires="wps">
            <w:drawing>
              <wp:anchor distT="0" distB="0" distL="114300" distR="114300" simplePos="0" relativeHeight="15733760" behindDoc="0" locked="0" layoutInCell="1" allowOverlap="1" wp14:anchorId="00C7B3AC" wp14:editId="0844848F">
                <wp:simplePos x="0" y="0"/>
                <wp:positionH relativeFrom="page">
                  <wp:posOffset>2790825</wp:posOffset>
                </wp:positionH>
                <wp:positionV relativeFrom="paragraph">
                  <wp:posOffset>179705</wp:posOffset>
                </wp:positionV>
                <wp:extent cx="4505325" cy="368935"/>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5325" cy="368935"/>
                        </a:xfrm>
                        <a:custGeom>
                          <a:avLst/>
                          <a:gdLst>
                            <a:gd name="T0" fmla="+- 0 11490 4395"/>
                            <a:gd name="T1" fmla="*/ T0 w 7095"/>
                            <a:gd name="T2" fmla="+- 0 283 283"/>
                            <a:gd name="T3" fmla="*/ 283 h 581"/>
                            <a:gd name="T4" fmla="+- 0 11485 4395"/>
                            <a:gd name="T5" fmla="*/ T4 w 7095"/>
                            <a:gd name="T6" fmla="+- 0 283 283"/>
                            <a:gd name="T7" fmla="*/ 283 h 581"/>
                            <a:gd name="T8" fmla="+- 0 11480 4395"/>
                            <a:gd name="T9" fmla="*/ T8 w 7095"/>
                            <a:gd name="T10" fmla="+- 0 283 283"/>
                            <a:gd name="T11" fmla="*/ 283 h 581"/>
                            <a:gd name="T12" fmla="+- 0 11480 4395"/>
                            <a:gd name="T13" fmla="*/ T12 w 7095"/>
                            <a:gd name="T14" fmla="+- 0 293 283"/>
                            <a:gd name="T15" fmla="*/ 293 h 581"/>
                            <a:gd name="T16" fmla="+- 0 11480 4395"/>
                            <a:gd name="T17" fmla="*/ T16 w 7095"/>
                            <a:gd name="T18" fmla="+- 0 571 283"/>
                            <a:gd name="T19" fmla="*/ 571 h 581"/>
                            <a:gd name="T20" fmla="+- 0 11480 4395"/>
                            <a:gd name="T21" fmla="*/ T20 w 7095"/>
                            <a:gd name="T22" fmla="+- 0 581 283"/>
                            <a:gd name="T23" fmla="*/ 581 h 581"/>
                            <a:gd name="T24" fmla="+- 0 11480 4395"/>
                            <a:gd name="T25" fmla="*/ T24 w 7095"/>
                            <a:gd name="T26" fmla="+- 0 854 283"/>
                            <a:gd name="T27" fmla="*/ 854 h 581"/>
                            <a:gd name="T28" fmla="+- 0 11475 4395"/>
                            <a:gd name="T29" fmla="*/ T28 w 7095"/>
                            <a:gd name="T30" fmla="+- 0 854 283"/>
                            <a:gd name="T31" fmla="*/ 854 h 581"/>
                            <a:gd name="T32" fmla="+- 0 4405 4395"/>
                            <a:gd name="T33" fmla="*/ T32 w 7095"/>
                            <a:gd name="T34" fmla="+- 0 854 283"/>
                            <a:gd name="T35" fmla="*/ 854 h 581"/>
                            <a:gd name="T36" fmla="+- 0 4405 4395"/>
                            <a:gd name="T37" fmla="*/ T36 w 7095"/>
                            <a:gd name="T38" fmla="+- 0 581 283"/>
                            <a:gd name="T39" fmla="*/ 581 h 581"/>
                            <a:gd name="T40" fmla="+- 0 11480 4395"/>
                            <a:gd name="T41" fmla="*/ T40 w 7095"/>
                            <a:gd name="T42" fmla="+- 0 581 283"/>
                            <a:gd name="T43" fmla="*/ 581 h 581"/>
                            <a:gd name="T44" fmla="+- 0 11480 4395"/>
                            <a:gd name="T45" fmla="*/ T44 w 7095"/>
                            <a:gd name="T46" fmla="+- 0 571 283"/>
                            <a:gd name="T47" fmla="*/ 571 h 581"/>
                            <a:gd name="T48" fmla="+- 0 4405 4395"/>
                            <a:gd name="T49" fmla="*/ T48 w 7095"/>
                            <a:gd name="T50" fmla="+- 0 571 283"/>
                            <a:gd name="T51" fmla="*/ 571 h 581"/>
                            <a:gd name="T52" fmla="+- 0 4405 4395"/>
                            <a:gd name="T53" fmla="*/ T52 w 7095"/>
                            <a:gd name="T54" fmla="+- 0 293 283"/>
                            <a:gd name="T55" fmla="*/ 293 h 581"/>
                            <a:gd name="T56" fmla="+- 0 11475 4395"/>
                            <a:gd name="T57" fmla="*/ T56 w 7095"/>
                            <a:gd name="T58" fmla="+- 0 293 283"/>
                            <a:gd name="T59" fmla="*/ 293 h 581"/>
                            <a:gd name="T60" fmla="+- 0 11480 4395"/>
                            <a:gd name="T61" fmla="*/ T60 w 7095"/>
                            <a:gd name="T62" fmla="+- 0 293 283"/>
                            <a:gd name="T63" fmla="*/ 293 h 581"/>
                            <a:gd name="T64" fmla="+- 0 11480 4395"/>
                            <a:gd name="T65" fmla="*/ T64 w 7095"/>
                            <a:gd name="T66" fmla="+- 0 283 283"/>
                            <a:gd name="T67" fmla="*/ 283 h 581"/>
                            <a:gd name="T68" fmla="+- 0 11475 4395"/>
                            <a:gd name="T69" fmla="*/ T68 w 7095"/>
                            <a:gd name="T70" fmla="+- 0 283 283"/>
                            <a:gd name="T71" fmla="*/ 283 h 581"/>
                            <a:gd name="T72" fmla="+- 0 4405 4395"/>
                            <a:gd name="T73" fmla="*/ T72 w 7095"/>
                            <a:gd name="T74" fmla="+- 0 283 283"/>
                            <a:gd name="T75" fmla="*/ 283 h 581"/>
                            <a:gd name="T76" fmla="+- 0 4395 4395"/>
                            <a:gd name="T77" fmla="*/ T76 w 7095"/>
                            <a:gd name="T78" fmla="+- 0 283 283"/>
                            <a:gd name="T79" fmla="*/ 283 h 581"/>
                            <a:gd name="T80" fmla="+- 0 4395 4395"/>
                            <a:gd name="T81" fmla="*/ T80 w 7095"/>
                            <a:gd name="T82" fmla="+- 0 864 283"/>
                            <a:gd name="T83" fmla="*/ 864 h 581"/>
                            <a:gd name="T84" fmla="+- 0 4405 4395"/>
                            <a:gd name="T85" fmla="*/ T84 w 7095"/>
                            <a:gd name="T86" fmla="+- 0 864 283"/>
                            <a:gd name="T87" fmla="*/ 864 h 581"/>
                            <a:gd name="T88" fmla="+- 0 11475 4395"/>
                            <a:gd name="T89" fmla="*/ T88 w 7095"/>
                            <a:gd name="T90" fmla="+- 0 864 283"/>
                            <a:gd name="T91" fmla="*/ 864 h 581"/>
                            <a:gd name="T92" fmla="+- 0 11480 4395"/>
                            <a:gd name="T93" fmla="*/ T92 w 7095"/>
                            <a:gd name="T94" fmla="+- 0 864 283"/>
                            <a:gd name="T95" fmla="*/ 864 h 581"/>
                            <a:gd name="T96" fmla="+- 0 11485 4395"/>
                            <a:gd name="T97" fmla="*/ T96 w 7095"/>
                            <a:gd name="T98" fmla="+- 0 864 283"/>
                            <a:gd name="T99" fmla="*/ 864 h 581"/>
                            <a:gd name="T100" fmla="+- 0 11490 4395"/>
                            <a:gd name="T101" fmla="*/ T100 w 7095"/>
                            <a:gd name="T102" fmla="+- 0 864 283"/>
                            <a:gd name="T103" fmla="*/ 864 h 581"/>
                            <a:gd name="T104" fmla="+- 0 11490 4395"/>
                            <a:gd name="T105" fmla="*/ T104 w 7095"/>
                            <a:gd name="T106" fmla="+- 0 283 283"/>
                            <a:gd name="T107" fmla="*/ 283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095" h="581">
                              <a:moveTo>
                                <a:pt x="7095" y="0"/>
                              </a:moveTo>
                              <a:lnTo>
                                <a:pt x="7090" y="0"/>
                              </a:lnTo>
                              <a:lnTo>
                                <a:pt x="7085" y="0"/>
                              </a:lnTo>
                              <a:lnTo>
                                <a:pt x="7085" y="10"/>
                              </a:lnTo>
                              <a:lnTo>
                                <a:pt x="7085" y="288"/>
                              </a:lnTo>
                              <a:lnTo>
                                <a:pt x="7085" y="298"/>
                              </a:lnTo>
                              <a:lnTo>
                                <a:pt x="7085" y="571"/>
                              </a:lnTo>
                              <a:lnTo>
                                <a:pt x="7080" y="571"/>
                              </a:lnTo>
                              <a:lnTo>
                                <a:pt x="10" y="571"/>
                              </a:lnTo>
                              <a:lnTo>
                                <a:pt x="10" y="298"/>
                              </a:lnTo>
                              <a:lnTo>
                                <a:pt x="7085" y="298"/>
                              </a:lnTo>
                              <a:lnTo>
                                <a:pt x="7085" y="288"/>
                              </a:lnTo>
                              <a:lnTo>
                                <a:pt x="10" y="288"/>
                              </a:lnTo>
                              <a:lnTo>
                                <a:pt x="10" y="10"/>
                              </a:lnTo>
                              <a:lnTo>
                                <a:pt x="7080" y="10"/>
                              </a:lnTo>
                              <a:lnTo>
                                <a:pt x="7085" y="10"/>
                              </a:lnTo>
                              <a:lnTo>
                                <a:pt x="7085" y="0"/>
                              </a:lnTo>
                              <a:lnTo>
                                <a:pt x="7080" y="0"/>
                              </a:lnTo>
                              <a:lnTo>
                                <a:pt x="10" y="0"/>
                              </a:lnTo>
                              <a:lnTo>
                                <a:pt x="0" y="0"/>
                              </a:lnTo>
                              <a:lnTo>
                                <a:pt x="0" y="581"/>
                              </a:lnTo>
                              <a:lnTo>
                                <a:pt x="10" y="581"/>
                              </a:lnTo>
                              <a:lnTo>
                                <a:pt x="7080" y="581"/>
                              </a:lnTo>
                              <a:lnTo>
                                <a:pt x="7085" y="581"/>
                              </a:lnTo>
                              <a:lnTo>
                                <a:pt x="7090" y="581"/>
                              </a:lnTo>
                              <a:lnTo>
                                <a:pt x="7095" y="581"/>
                              </a:lnTo>
                              <a:lnTo>
                                <a:pt x="70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B6AC1" id="Freeform 2" o:spid="_x0000_s1026" style="position:absolute;margin-left:219.75pt;margin-top:14.15pt;width:354.75pt;height:29.0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95,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" path="m7095,r-5,l7085,r,10l7085,288r,10l7085,571r-5,l10,571r,-273l7085,298r,-10l10,288,10,10r7070,l7085,10r,-10l7080,,10,,,,,581r10,l7080,581r5,l7090,581r5,l7095,xe" fillcolor="black" stroked="f">
                <v:path arrowok="t" o:connecttype="custom" o:connectlocs="4505325,179705;4502150,179705;4498975,179705;4498975,186055;4498975,362585;4498975,368935;4498975,542290;4495800,542290;6350,542290;6350,368935;4498975,368935;4498975,362585;6350,362585;6350,186055;4495800,186055;4498975,186055;4498975,179705;4495800,179705;6350,179705;0,179705;0,548640;6350,548640;4495800,548640;4498975,548640;4502150,548640;4505325,548640;4505325,179705" o:connectangles="0,0,0,0,0,0,0,0,0,0,0,0,0,0,0,0,0,0,0,0,0,0,0,0,0,0,0"/>
                <w10:wrap anchorx="page"/>
              </v:shape>
            </w:pict>
          </mc:Fallback>
        </mc:AlternateContent>
      </w:r>
      <w:r>
        <w:rPr>
          <w:rFonts w:ascii="Times New Roman"/>
        </w:rPr>
        <w:t>(If appropriate)</w:t>
      </w:r>
    </w:p>
    <w:p w14:paraId="5BA07B5B" w14:textId="77777777" w:rsidR="00E740E5" w:rsidRDefault="00E16D82">
      <w:pPr>
        <w:pStyle w:val="ListParagraph"/>
        <w:numPr>
          <w:ilvl w:val="0"/>
          <w:numId w:val="1"/>
        </w:numPr>
        <w:tabs>
          <w:tab w:val="left" w:pos="623"/>
          <w:tab w:val="left" w:pos="624"/>
        </w:tabs>
        <w:spacing w:before="16"/>
        <w:ind w:hanging="395"/>
        <w:rPr>
          <w:b/>
        </w:rPr>
      </w:pPr>
      <w:r>
        <w:rPr>
          <w:b/>
        </w:rPr>
        <w:t>Full address of owner /</w:t>
      </w:r>
      <w:r>
        <w:rPr>
          <w:b/>
          <w:spacing w:val="-3"/>
        </w:rPr>
        <w:t xml:space="preserve"> </w:t>
      </w:r>
      <w:r>
        <w:rPr>
          <w:b/>
        </w:rPr>
        <w:t>landlord</w:t>
      </w:r>
    </w:p>
    <w:p w14:paraId="36A930D8" w14:textId="77777777" w:rsidR="00E740E5" w:rsidRDefault="00E16D82">
      <w:pPr>
        <w:spacing w:before="30"/>
        <w:ind w:left="623"/>
        <w:rPr>
          <w:rFonts w:ascii="Times New Roman"/>
        </w:rPr>
      </w:pPr>
      <w:r>
        <w:rPr>
          <w:rFonts w:ascii="Times New Roman"/>
        </w:rPr>
        <w:t>(If appropriate)</w:t>
      </w:r>
    </w:p>
    <w:p w14:paraId="13C39FB2" w14:textId="77777777" w:rsidR="00E740E5" w:rsidRDefault="00E740E5">
      <w:pPr>
        <w:pStyle w:val="BodyText"/>
        <w:rPr>
          <w:rFonts w:ascii="Times New Roman"/>
        </w:rPr>
      </w:pPr>
    </w:p>
    <w:p w14:paraId="52D21F3E" w14:textId="77777777" w:rsidR="00E740E5" w:rsidRDefault="00E740E5">
      <w:pPr>
        <w:pStyle w:val="BodyText"/>
        <w:rPr>
          <w:rFonts w:ascii="Times New Roman"/>
        </w:rPr>
      </w:pPr>
    </w:p>
    <w:p w14:paraId="62057479" w14:textId="77777777" w:rsidR="00E740E5" w:rsidRDefault="00E740E5">
      <w:pPr>
        <w:pStyle w:val="BodyText"/>
        <w:rPr>
          <w:rFonts w:ascii="Times New Roman"/>
        </w:rPr>
      </w:pPr>
    </w:p>
    <w:p w14:paraId="065235D4" w14:textId="77777777" w:rsidR="00E740E5" w:rsidRDefault="00E16D82">
      <w:pPr>
        <w:spacing w:before="94"/>
        <w:ind w:left="229"/>
        <w:rPr>
          <w:b/>
        </w:rPr>
      </w:pPr>
      <w:r>
        <w:rPr>
          <w:b/>
        </w:rPr>
        <w:t>Declaration</w:t>
      </w:r>
    </w:p>
    <w:p w14:paraId="1AE7C0C3" w14:textId="77777777" w:rsidR="00E740E5" w:rsidRDefault="00E16D82">
      <w:pPr>
        <w:spacing w:before="1"/>
        <w:ind w:left="229"/>
        <w:rPr>
          <w:b/>
        </w:rPr>
      </w:pPr>
      <w:r>
        <w:rPr>
          <w:b/>
        </w:rPr>
        <w:t xml:space="preserve">I declare that the information above is correct to the best of my knowledge and </w:t>
      </w:r>
      <w:proofErr w:type="gramStart"/>
      <w:r>
        <w:rPr>
          <w:b/>
        </w:rPr>
        <w:t>belief</w:t>
      </w:r>
      <w:proofErr w:type="gramEnd"/>
    </w:p>
    <w:p w14:paraId="47DABBE7" w14:textId="77777777" w:rsidR="00E740E5" w:rsidRDefault="00E740E5">
      <w:pPr>
        <w:rPr>
          <w:b/>
          <w:sz w:val="24"/>
        </w:rPr>
      </w:pPr>
    </w:p>
    <w:p w14:paraId="2D675633" w14:textId="77777777" w:rsidR="00E740E5" w:rsidRDefault="00E740E5">
      <w:pPr>
        <w:rPr>
          <w:b/>
          <w:sz w:val="20"/>
        </w:rPr>
      </w:pPr>
    </w:p>
    <w:p w14:paraId="7062AEBA" w14:textId="77777777" w:rsidR="00E740E5" w:rsidRDefault="00E16D82">
      <w:pPr>
        <w:tabs>
          <w:tab w:val="left" w:pos="6131"/>
        </w:tabs>
        <w:ind w:left="229"/>
        <w:rPr>
          <w:b/>
        </w:rPr>
      </w:pPr>
      <w:r>
        <w:rPr>
          <w:b/>
        </w:rPr>
        <w:t>…………………………………………………</w:t>
      </w:r>
      <w:r>
        <w:rPr>
          <w:b/>
        </w:rPr>
        <w:tab/>
        <w:t>………………………………………………….</w:t>
      </w:r>
    </w:p>
    <w:p w14:paraId="14D60B5C" w14:textId="77777777" w:rsidR="00E740E5" w:rsidRDefault="00E16D82">
      <w:pPr>
        <w:tabs>
          <w:tab w:val="left" w:pos="6153"/>
        </w:tabs>
        <w:spacing w:before="3"/>
        <w:ind w:left="229"/>
        <w:rPr>
          <w:b/>
          <w:sz w:val="18"/>
        </w:rPr>
      </w:pPr>
      <w:r>
        <w:rPr>
          <w:b/>
          <w:sz w:val="18"/>
        </w:rPr>
        <w:t>Signature</w:t>
      </w:r>
      <w:r>
        <w:rPr>
          <w:b/>
          <w:sz w:val="18"/>
        </w:rPr>
        <w:tab/>
        <w:t>Name (Capitals</w:t>
      </w:r>
      <w:r>
        <w:rPr>
          <w:b/>
          <w:spacing w:val="-1"/>
          <w:sz w:val="18"/>
        </w:rPr>
        <w:t xml:space="preserve"> </w:t>
      </w:r>
      <w:r>
        <w:rPr>
          <w:b/>
          <w:sz w:val="18"/>
        </w:rPr>
        <w:t>please)</w:t>
      </w:r>
    </w:p>
    <w:p w14:paraId="727E9093" w14:textId="77777777" w:rsidR="00E740E5" w:rsidRDefault="00E740E5">
      <w:pPr>
        <w:rPr>
          <w:b/>
          <w:sz w:val="20"/>
        </w:rPr>
      </w:pPr>
    </w:p>
    <w:p w14:paraId="7C7D5487" w14:textId="77777777" w:rsidR="00E740E5" w:rsidRDefault="00E740E5">
      <w:pPr>
        <w:spacing w:before="3"/>
        <w:rPr>
          <w:b/>
          <w:sz w:val="16"/>
        </w:rPr>
      </w:pPr>
    </w:p>
    <w:p w14:paraId="6F20CC48" w14:textId="77777777" w:rsidR="00E740E5" w:rsidRDefault="00E16D82">
      <w:pPr>
        <w:spacing w:line="207" w:lineRule="exact"/>
        <w:ind w:left="229"/>
        <w:rPr>
          <w:b/>
          <w:sz w:val="18"/>
        </w:rPr>
      </w:pPr>
      <w:r>
        <w:rPr>
          <w:b/>
          <w:sz w:val="18"/>
        </w:rPr>
        <w:t>Contact Telephone number (optional)…………………………………………………………….</w:t>
      </w:r>
    </w:p>
    <w:p w14:paraId="5849CF21" w14:textId="77777777" w:rsidR="00E740E5" w:rsidRDefault="00E16D82">
      <w:pPr>
        <w:spacing w:line="207" w:lineRule="exact"/>
        <w:ind w:left="229"/>
        <w:rPr>
          <w:b/>
          <w:sz w:val="18"/>
        </w:rPr>
      </w:pPr>
      <w:r>
        <w:rPr>
          <w:b/>
          <w:sz w:val="18"/>
        </w:rPr>
        <w:t>(As an inspection of the property will be necessary a contact number is useful should an appointment be required)</w:t>
      </w:r>
    </w:p>
    <w:p w14:paraId="229C1143" w14:textId="77777777" w:rsidR="00E740E5" w:rsidRDefault="00E740E5">
      <w:pPr>
        <w:rPr>
          <w:b/>
          <w:sz w:val="20"/>
        </w:rPr>
      </w:pPr>
    </w:p>
    <w:p w14:paraId="584EFCDF" w14:textId="77777777" w:rsidR="00E740E5" w:rsidRDefault="00E740E5">
      <w:pPr>
        <w:spacing w:before="4"/>
        <w:rPr>
          <w:b/>
          <w:sz w:val="16"/>
        </w:rPr>
      </w:pPr>
    </w:p>
    <w:p w14:paraId="6947E66E" w14:textId="77777777" w:rsidR="00E740E5" w:rsidRDefault="00E16D82">
      <w:pPr>
        <w:spacing w:line="244" w:lineRule="auto"/>
        <w:ind w:left="229" w:right="492"/>
        <w:rPr>
          <w:b/>
          <w:sz w:val="16"/>
        </w:rPr>
      </w:pPr>
      <w:r>
        <w:rPr>
          <w:b/>
          <w:sz w:val="16"/>
        </w:rPr>
        <w:t xml:space="preserve">The above data is required by the Council for operational, </w:t>
      </w:r>
      <w:proofErr w:type="gramStart"/>
      <w:r>
        <w:rPr>
          <w:b/>
          <w:sz w:val="16"/>
        </w:rPr>
        <w:t>managerial</w:t>
      </w:r>
      <w:proofErr w:type="gramEnd"/>
      <w:r>
        <w:rPr>
          <w:b/>
          <w:sz w:val="16"/>
        </w:rPr>
        <w:t xml:space="preserve"> and associated purposes of the Local Government Finance Act 1988 and will be stored and processed on computers.</w:t>
      </w:r>
    </w:p>
    <w:p w14:paraId="065FE7A0" w14:textId="77777777" w:rsidR="00E740E5" w:rsidRDefault="00E740E5">
      <w:pPr>
        <w:rPr>
          <w:b/>
          <w:sz w:val="18"/>
        </w:rPr>
      </w:pPr>
    </w:p>
    <w:p w14:paraId="28459A8D" w14:textId="77777777" w:rsidR="00E740E5" w:rsidRDefault="00E16D82">
      <w:pPr>
        <w:pStyle w:val="Heading2"/>
        <w:spacing w:before="145"/>
      </w:pPr>
      <w:r>
        <w:t>Please complete and return this form to:</w:t>
      </w:r>
    </w:p>
    <w:p w14:paraId="1146DA42" w14:textId="77777777" w:rsidR="00E740E5" w:rsidRDefault="00E740E5">
      <w:pPr>
        <w:spacing w:before="1"/>
        <w:rPr>
          <w:b/>
          <w:sz w:val="20"/>
        </w:rPr>
      </w:pPr>
    </w:p>
    <w:p w14:paraId="662FD0F1" w14:textId="77777777" w:rsidR="00E740E5" w:rsidRDefault="00E16D82">
      <w:pPr>
        <w:ind w:left="229"/>
        <w:rPr>
          <w:b/>
          <w:sz w:val="20"/>
        </w:rPr>
      </w:pPr>
      <w:r>
        <w:rPr>
          <w:b/>
          <w:sz w:val="20"/>
        </w:rPr>
        <w:t>Revenue</w:t>
      </w:r>
      <w:r w:rsidR="00D5166C">
        <w:rPr>
          <w:b/>
          <w:sz w:val="20"/>
        </w:rPr>
        <w:t>s</w:t>
      </w:r>
      <w:r>
        <w:rPr>
          <w:b/>
          <w:sz w:val="20"/>
        </w:rPr>
        <w:t xml:space="preserve"> Section</w:t>
      </w:r>
    </w:p>
    <w:p w14:paraId="536FABE1" w14:textId="77777777" w:rsidR="00E740E5" w:rsidRDefault="00E16D82">
      <w:pPr>
        <w:spacing w:before="1"/>
        <w:ind w:left="229" w:right="8388"/>
        <w:rPr>
          <w:b/>
          <w:sz w:val="20"/>
        </w:rPr>
      </w:pPr>
      <w:r>
        <w:rPr>
          <w:b/>
          <w:sz w:val="20"/>
        </w:rPr>
        <w:t xml:space="preserve">Mole Valley District Council </w:t>
      </w:r>
    </w:p>
    <w:p w14:paraId="7E21BA04" w14:textId="77777777" w:rsidR="00E740E5" w:rsidRDefault="00E16D82">
      <w:pPr>
        <w:spacing w:before="1"/>
        <w:ind w:left="229" w:right="10255"/>
        <w:rPr>
          <w:b/>
          <w:sz w:val="20"/>
        </w:rPr>
      </w:pPr>
      <w:r>
        <w:rPr>
          <w:b/>
          <w:sz w:val="20"/>
        </w:rPr>
        <w:t>Dorking Surrey</w:t>
      </w:r>
    </w:p>
    <w:p w14:paraId="6EEA1F24" w14:textId="77777777" w:rsidR="00D5166C" w:rsidRDefault="00D5166C">
      <w:pPr>
        <w:tabs>
          <w:tab w:val="left" w:pos="1780"/>
        </w:tabs>
        <w:ind w:left="229"/>
        <w:rPr>
          <w:b/>
          <w:sz w:val="20"/>
        </w:rPr>
      </w:pPr>
      <w:r>
        <w:rPr>
          <w:b/>
          <w:sz w:val="20"/>
        </w:rPr>
        <w:t>RH4 1SJ</w:t>
      </w:r>
      <w:r w:rsidR="00E16D82">
        <w:rPr>
          <w:b/>
          <w:sz w:val="20"/>
        </w:rPr>
        <w:tab/>
        <w:t>(Telephone No. 01306 8</w:t>
      </w:r>
      <w:r>
        <w:rPr>
          <w:b/>
          <w:sz w:val="20"/>
        </w:rPr>
        <w:t>79295</w:t>
      </w:r>
      <w:r w:rsidR="00E16D82">
        <w:rPr>
          <w:b/>
          <w:sz w:val="20"/>
        </w:rPr>
        <w:t>) (</w:t>
      </w:r>
      <w:r>
        <w:rPr>
          <w:b/>
          <w:sz w:val="20"/>
        </w:rPr>
        <w:t xml:space="preserve">Website. </w:t>
      </w:r>
      <w:hyperlink r:id="rId5" w:history="1">
        <w:r w:rsidRPr="00162DF0">
          <w:rPr>
            <w:rStyle w:val="Hyperlink"/>
            <w:b/>
            <w:sz w:val="20"/>
          </w:rPr>
          <w:t>www.molevalley.gov.uk/index.cfm?articleid=16769</w:t>
        </w:r>
      </w:hyperlink>
      <w:r w:rsidR="00E16D82">
        <w:rPr>
          <w:b/>
          <w:sz w:val="20"/>
        </w:rPr>
        <w:t>)</w:t>
      </w:r>
      <w:r>
        <w:rPr>
          <w:b/>
          <w:sz w:val="20"/>
        </w:rPr>
        <w:t xml:space="preserve"> </w:t>
      </w:r>
    </w:p>
    <w:p w14:paraId="26B9934D" w14:textId="77777777" w:rsidR="00E740E5" w:rsidRDefault="00D5166C">
      <w:pPr>
        <w:tabs>
          <w:tab w:val="left" w:pos="1780"/>
        </w:tabs>
        <w:ind w:left="229"/>
        <w:rPr>
          <w:b/>
          <w:sz w:val="20"/>
        </w:rPr>
      </w:pPr>
      <w:r>
        <w:rPr>
          <w:b/>
          <w:sz w:val="20"/>
        </w:rPr>
        <w:tab/>
        <w:t xml:space="preserve">(Email </w:t>
      </w:r>
      <w:hyperlink r:id="rId6" w:history="1">
        <w:r w:rsidRPr="00D5166C">
          <w:rPr>
            <w:rStyle w:val="Hyperlink"/>
            <w:b/>
            <w:sz w:val="20"/>
          </w:rPr>
          <w:t>business.rates@molevalley.gov.uk</w:t>
        </w:r>
      </w:hyperlink>
      <w:r>
        <w:rPr>
          <w:b/>
          <w:sz w:val="20"/>
        </w:rPr>
        <w:t>)</w:t>
      </w:r>
    </w:p>
    <w:p w14:paraId="3854C81D" w14:textId="77777777" w:rsidR="00D5166C" w:rsidRDefault="00D5166C">
      <w:pPr>
        <w:tabs>
          <w:tab w:val="left" w:pos="1780"/>
        </w:tabs>
        <w:ind w:left="229"/>
        <w:rPr>
          <w:b/>
          <w:sz w:val="20"/>
        </w:rPr>
      </w:pPr>
    </w:p>
    <w:sectPr w:rsidR="00D5166C">
      <w:type w:val="continuous"/>
      <w:pgSz w:w="11900" w:h="16840"/>
      <w:pgMar w:top="500" w:right="3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F4B91"/>
    <w:multiLevelType w:val="hybridMultilevel"/>
    <w:tmpl w:val="91DE595A"/>
    <w:lvl w:ilvl="0" w:tplc="46ACA284">
      <w:start w:val="1"/>
      <w:numFmt w:val="decimal"/>
      <w:lvlText w:val="%1."/>
      <w:lvlJc w:val="left"/>
      <w:pPr>
        <w:ind w:left="623" w:hanging="394"/>
        <w:jc w:val="left"/>
      </w:pPr>
      <w:rPr>
        <w:rFonts w:ascii="Times New Roman" w:eastAsia="Times New Roman" w:hAnsi="Times New Roman" w:cs="Times New Roman" w:hint="default"/>
        <w:b/>
        <w:bCs/>
        <w:w w:val="100"/>
        <w:sz w:val="22"/>
        <w:szCs w:val="22"/>
        <w:lang w:val="en-US" w:eastAsia="en-US" w:bidi="ar-SA"/>
      </w:rPr>
    </w:lvl>
    <w:lvl w:ilvl="1" w:tplc="4E86FAB6">
      <w:numFmt w:val="bullet"/>
      <w:lvlText w:val="•"/>
      <w:lvlJc w:val="left"/>
      <w:pPr>
        <w:ind w:left="1684" w:hanging="394"/>
      </w:pPr>
      <w:rPr>
        <w:rFonts w:hint="default"/>
        <w:lang w:val="en-US" w:eastAsia="en-US" w:bidi="ar-SA"/>
      </w:rPr>
    </w:lvl>
    <w:lvl w:ilvl="2" w:tplc="B58ADD58">
      <w:numFmt w:val="bullet"/>
      <w:lvlText w:val="•"/>
      <w:lvlJc w:val="left"/>
      <w:pPr>
        <w:ind w:left="2748" w:hanging="394"/>
      </w:pPr>
      <w:rPr>
        <w:rFonts w:hint="default"/>
        <w:lang w:val="en-US" w:eastAsia="en-US" w:bidi="ar-SA"/>
      </w:rPr>
    </w:lvl>
    <w:lvl w:ilvl="3" w:tplc="26F6202E">
      <w:numFmt w:val="bullet"/>
      <w:lvlText w:val="•"/>
      <w:lvlJc w:val="left"/>
      <w:pPr>
        <w:ind w:left="3812" w:hanging="394"/>
      </w:pPr>
      <w:rPr>
        <w:rFonts w:hint="default"/>
        <w:lang w:val="en-US" w:eastAsia="en-US" w:bidi="ar-SA"/>
      </w:rPr>
    </w:lvl>
    <w:lvl w:ilvl="4" w:tplc="F0C8C51E">
      <w:numFmt w:val="bullet"/>
      <w:lvlText w:val="•"/>
      <w:lvlJc w:val="left"/>
      <w:pPr>
        <w:ind w:left="4876" w:hanging="394"/>
      </w:pPr>
      <w:rPr>
        <w:rFonts w:hint="default"/>
        <w:lang w:val="en-US" w:eastAsia="en-US" w:bidi="ar-SA"/>
      </w:rPr>
    </w:lvl>
    <w:lvl w:ilvl="5" w:tplc="A6A0B3D6">
      <w:numFmt w:val="bullet"/>
      <w:lvlText w:val="•"/>
      <w:lvlJc w:val="left"/>
      <w:pPr>
        <w:ind w:left="5940" w:hanging="394"/>
      </w:pPr>
      <w:rPr>
        <w:rFonts w:hint="default"/>
        <w:lang w:val="en-US" w:eastAsia="en-US" w:bidi="ar-SA"/>
      </w:rPr>
    </w:lvl>
    <w:lvl w:ilvl="6" w:tplc="9F24C9B4">
      <w:numFmt w:val="bullet"/>
      <w:lvlText w:val="•"/>
      <w:lvlJc w:val="left"/>
      <w:pPr>
        <w:ind w:left="7004" w:hanging="394"/>
      </w:pPr>
      <w:rPr>
        <w:rFonts w:hint="default"/>
        <w:lang w:val="en-US" w:eastAsia="en-US" w:bidi="ar-SA"/>
      </w:rPr>
    </w:lvl>
    <w:lvl w:ilvl="7" w:tplc="7A9E9836">
      <w:numFmt w:val="bullet"/>
      <w:lvlText w:val="•"/>
      <w:lvlJc w:val="left"/>
      <w:pPr>
        <w:ind w:left="8068" w:hanging="394"/>
      </w:pPr>
      <w:rPr>
        <w:rFonts w:hint="default"/>
        <w:lang w:val="en-US" w:eastAsia="en-US" w:bidi="ar-SA"/>
      </w:rPr>
    </w:lvl>
    <w:lvl w:ilvl="8" w:tplc="DABC1106">
      <w:numFmt w:val="bullet"/>
      <w:lvlText w:val="•"/>
      <w:lvlJc w:val="left"/>
      <w:pPr>
        <w:ind w:left="9132" w:hanging="394"/>
      </w:pPr>
      <w:rPr>
        <w:rFonts w:hint="default"/>
        <w:lang w:val="en-US" w:eastAsia="en-US" w:bidi="ar-SA"/>
      </w:rPr>
    </w:lvl>
  </w:abstractNum>
  <w:num w:numId="1" w16cid:durableId="1661618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E5"/>
    <w:rsid w:val="00B54991"/>
    <w:rsid w:val="00D5166C"/>
    <w:rsid w:val="00E16D82"/>
    <w:rsid w:val="00E74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FF4F"/>
  <w15:docId w15:val="{AB44BBC8-4CA7-4017-82E2-EEE1EC09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23" w:hanging="395"/>
      <w:outlineLvl w:val="0"/>
    </w:pPr>
    <w:rPr>
      <w:rFonts w:ascii="Times New Roman" w:eastAsia="Times New Roman" w:hAnsi="Times New Roman" w:cs="Times New Roman"/>
      <w:b/>
      <w:bCs/>
    </w:rPr>
  </w:style>
  <w:style w:type="paragraph" w:styleId="Heading2">
    <w:name w:val="heading 2"/>
    <w:basedOn w:val="Normal"/>
    <w:uiPriority w:val="1"/>
    <w:qFormat/>
    <w:pPr>
      <w:ind w:left="22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1"/>
      <w:ind w:left="4045" w:right="4052" w:firstLine="604"/>
    </w:pPr>
    <w:rPr>
      <w:b/>
      <w:bCs/>
      <w:sz w:val="28"/>
      <w:szCs w:val="28"/>
    </w:rPr>
  </w:style>
  <w:style w:type="paragraph" w:styleId="ListParagraph">
    <w:name w:val="List Paragraph"/>
    <w:basedOn w:val="Normal"/>
    <w:uiPriority w:val="1"/>
    <w:qFormat/>
    <w:pPr>
      <w:ind w:left="623" w:hanging="395"/>
    </w:pPr>
    <w:rPr>
      <w:rFonts w:ascii="Times New Roman" w:eastAsia="Times New Roman" w:hAnsi="Times New Roman" w:cs="Times New Roman"/>
    </w:rPr>
  </w:style>
  <w:style w:type="paragraph" w:customStyle="1" w:styleId="TableParagraph">
    <w:name w:val="Table Paragraph"/>
    <w:basedOn w:val="Normal"/>
    <w:uiPriority w:val="1"/>
    <w:qFormat/>
    <w:pPr>
      <w:spacing w:before="1"/>
    </w:pPr>
    <w:rPr>
      <w:rFonts w:ascii="Times New Roman" w:eastAsia="Times New Roman" w:hAnsi="Times New Roman" w:cs="Times New Roman"/>
    </w:rPr>
  </w:style>
  <w:style w:type="character" w:styleId="Hyperlink">
    <w:name w:val="Hyperlink"/>
    <w:basedOn w:val="DefaultParagraphFont"/>
    <w:uiPriority w:val="99"/>
    <w:unhideWhenUsed/>
    <w:rsid w:val="00D5166C"/>
    <w:rPr>
      <w:color w:val="0000FF" w:themeColor="hyperlink"/>
      <w:u w:val="single"/>
    </w:rPr>
  </w:style>
  <w:style w:type="character" w:styleId="FollowedHyperlink">
    <w:name w:val="FollowedHyperlink"/>
    <w:basedOn w:val="DefaultParagraphFont"/>
    <w:uiPriority w:val="99"/>
    <w:semiHidden/>
    <w:unhideWhenUsed/>
    <w:rsid w:val="00D5166C"/>
    <w:rPr>
      <w:color w:val="800080" w:themeColor="followedHyperlink"/>
      <w:u w:val="single"/>
    </w:rPr>
  </w:style>
  <w:style w:type="paragraph" w:styleId="BalloonText">
    <w:name w:val="Balloon Text"/>
    <w:basedOn w:val="Normal"/>
    <w:link w:val="BalloonTextChar"/>
    <w:uiPriority w:val="99"/>
    <w:semiHidden/>
    <w:unhideWhenUsed/>
    <w:rsid w:val="00D51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66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rates@molevalley.gov.uk" TargetMode="External"/><Relationship Id="rId5" Type="http://schemas.openxmlformats.org/officeDocument/2006/relationships/hyperlink" Target="http://www.molevalley.gov.uk/index.cfm?articleid=167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NNDR Empty Rate Application Web.doc</vt:lpstr>
    </vt:vector>
  </TitlesOfParts>
  <Company>Mole Valley District Council</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NNDR Empty Rate Application Web.doc</dc:title>
  <dc:creator>Clark, Sophie</dc:creator>
  <cp:lastModifiedBy>Allen, Charlotte</cp:lastModifiedBy>
  <cp:revision>2</cp:revision>
  <cp:lastPrinted>2020-02-25T15:14:00Z</cp:lastPrinted>
  <dcterms:created xsi:type="dcterms:W3CDTF">2023-07-27T14:09:00Z</dcterms:created>
  <dcterms:modified xsi:type="dcterms:W3CDTF">2023-07-27T14:09:00Z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PSCRIPT.DRV Version 4.0</vt:lpwstr>
  </property>
  <property fmtid="{D5CDD505-2E9C-101B-9397-08002B2CF9AE}" pid="4" name="LastSaved">
    <vt:filetime>2020-02-25T00:00:00Z</vt:filetime>
  </property>
</Properties>
</file>